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2B" w:rsidRDefault="002F272B" w:rsidP="002F272B">
      <w:pPr>
        <w:pStyle w:val="a3"/>
        <w:rPr>
          <w:b/>
        </w:rPr>
      </w:pPr>
      <w:r w:rsidRPr="00D77F0B">
        <w:rPr>
          <w:b/>
        </w:rPr>
        <w:t xml:space="preserve">ОСВОД </w:t>
      </w:r>
      <w:r w:rsidR="00D930AB">
        <w:rPr>
          <w:b/>
        </w:rPr>
        <w:t>предупреждает</w:t>
      </w:r>
    </w:p>
    <w:p w:rsidR="00D930AB" w:rsidRPr="00174E70" w:rsidRDefault="00D930AB" w:rsidP="002F272B">
      <w:pPr>
        <w:pStyle w:val="a3"/>
        <w:rPr>
          <w:b/>
          <w:sz w:val="16"/>
        </w:rPr>
      </w:pPr>
    </w:p>
    <w:p w:rsidR="002F272B" w:rsidRPr="0089678B" w:rsidRDefault="002F272B" w:rsidP="002F272B">
      <w:pPr>
        <w:pStyle w:val="a3"/>
        <w:rPr>
          <w:b/>
          <w:szCs w:val="28"/>
        </w:rPr>
      </w:pPr>
      <w:r w:rsidRPr="0089678B">
        <w:rPr>
          <w:szCs w:val="28"/>
        </w:rPr>
        <w:t>«БЕЗОПАСНОСТЬ НА ВОДЕ – ДЕЛО КАЖДОГО ИЗ НАС»</w:t>
      </w:r>
    </w:p>
    <w:p w:rsidR="002F272B" w:rsidRPr="00174E70" w:rsidRDefault="002F272B" w:rsidP="002F272B">
      <w:pPr>
        <w:pStyle w:val="a3"/>
        <w:rPr>
          <w:b/>
          <w:sz w:val="16"/>
          <w:szCs w:val="30"/>
        </w:rPr>
      </w:pPr>
    </w:p>
    <w:p w:rsidR="002F272B" w:rsidRPr="00174E70" w:rsidRDefault="002F272B" w:rsidP="002F272B">
      <w:pPr>
        <w:pStyle w:val="a3"/>
        <w:spacing w:line="216" w:lineRule="auto"/>
        <w:ind w:right="298" w:firstLine="708"/>
        <w:jc w:val="both"/>
        <w:rPr>
          <w:szCs w:val="28"/>
        </w:rPr>
      </w:pPr>
      <w:r w:rsidRPr="00174E70">
        <w:rPr>
          <w:szCs w:val="28"/>
        </w:rPr>
        <w:t xml:space="preserve">Многочисленные реки,  мелиоративные каналы, водохранилища, озера и другие водоемы </w:t>
      </w:r>
      <w:r>
        <w:rPr>
          <w:szCs w:val="28"/>
        </w:rPr>
        <w:t xml:space="preserve">области </w:t>
      </w:r>
      <w:r w:rsidRPr="00174E70">
        <w:rPr>
          <w:szCs w:val="28"/>
        </w:rPr>
        <w:t>актив</w:t>
      </w:r>
      <w:r>
        <w:rPr>
          <w:szCs w:val="28"/>
        </w:rPr>
        <w:t>но используются жителями города</w:t>
      </w:r>
      <w:r w:rsidRPr="00174E70">
        <w:rPr>
          <w:szCs w:val="28"/>
        </w:rPr>
        <w:t xml:space="preserve"> для отдыха. Однако вода, приносящая людям радость общения, всегда была и остается </w:t>
      </w:r>
      <w:r>
        <w:rPr>
          <w:szCs w:val="28"/>
        </w:rPr>
        <w:t xml:space="preserve">   </w:t>
      </w:r>
      <w:r w:rsidRPr="00174E70">
        <w:rPr>
          <w:szCs w:val="28"/>
        </w:rPr>
        <w:t>источником повышенной опасности.</w:t>
      </w:r>
    </w:p>
    <w:p w:rsidR="002F272B" w:rsidRPr="00174E70" w:rsidRDefault="002F272B" w:rsidP="002F272B">
      <w:pPr>
        <w:pStyle w:val="a3"/>
        <w:spacing w:line="216" w:lineRule="auto"/>
        <w:ind w:right="223"/>
        <w:jc w:val="both"/>
        <w:rPr>
          <w:szCs w:val="28"/>
        </w:rPr>
      </w:pPr>
      <w:r>
        <w:rPr>
          <w:szCs w:val="28"/>
        </w:rPr>
        <w:tab/>
        <w:t>Только с начала 2021 года</w:t>
      </w:r>
      <w:r w:rsidRPr="00174E70">
        <w:rPr>
          <w:szCs w:val="28"/>
        </w:rPr>
        <w:t xml:space="preserve"> </w:t>
      </w:r>
      <w:r>
        <w:rPr>
          <w:szCs w:val="28"/>
        </w:rPr>
        <w:t>на водоемах области  погибло 10</w:t>
      </w:r>
      <w:r w:rsidRPr="00174E70">
        <w:rPr>
          <w:szCs w:val="28"/>
        </w:rPr>
        <w:t xml:space="preserve"> уроженцев Брестчи</w:t>
      </w:r>
      <w:r>
        <w:rPr>
          <w:szCs w:val="28"/>
        </w:rPr>
        <w:t>ны, в том числе 2</w:t>
      </w:r>
      <w:r w:rsidRPr="00174E70">
        <w:rPr>
          <w:szCs w:val="28"/>
        </w:rPr>
        <w:t xml:space="preserve"> несовершеннолетних. Все несчастные случаи с </w:t>
      </w:r>
      <w:r w:rsidR="00D930AB">
        <w:rPr>
          <w:szCs w:val="28"/>
        </w:rPr>
        <w:t>гибели</w:t>
      </w:r>
      <w:r w:rsidRPr="00174E70">
        <w:rPr>
          <w:szCs w:val="28"/>
        </w:rPr>
        <w:t xml:space="preserve"> людей на в</w:t>
      </w:r>
      <w:r w:rsidR="00D930AB">
        <w:rPr>
          <w:szCs w:val="28"/>
        </w:rPr>
        <w:t>оде произошли в неприспособленных</w:t>
      </w:r>
      <w:r w:rsidRPr="00174E70">
        <w:rPr>
          <w:szCs w:val="28"/>
        </w:rPr>
        <w:t>, необследованных, опасных и запрещенных для купания местах. В тоже время в зонах действия спасательн</w:t>
      </w:r>
      <w:r w:rsidR="00D930AB">
        <w:rPr>
          <w:szCs w:val="28"/>
        </w:rPr>
        <w:t>ых станций и постов водолазно-</w:t>
      </w:r>
      <w:r w:rsidRPr="00174E70">
        <w:rPr>
          <w:szCs w:val="28"/>
        </w:rPr>
        <w:t>спасательной службы ОСВОД не допущено гибели людей.</w:t>
      </w:r>
    </w:p>
    <w:p w:rsidR="002F272B" w:rsidRDefault="002F272B" w:rsidP="002F272B">
      <w:pPr>
        <w:pStyle w:val="a3"/>
        <w:spacing w:line="216" w:lineRule="auto"/>
        <w:ind w:right="223"/>
        <w:jc w:val="both"/>
        <w:rPr>
          <w:szCs w:val="28"/>
        </w:rPr>
      </w:pPr>
      <w:r>
        <w:rPr>
          <w:szCs w:val="28"/>
        </w:rPr>
        <w:tab/>
        <w:t xml:space="preserve">Исходя из этого, Брестская городская организация </w:t>
      </w:r>
      <w:r w:rsidRPr="00174E70">
        <w:rPr>
          <w:szCs w:val="28"/>
        </w:rPr>
        <w:t xml:space="preserve"> ОСВОД обращается к жите</w:t>
      </w:r>
      <w:r>
        <w:rPr>
          <w:szCs w:val="28"/>
        </w:rPr>
        <w:t>лям города:</w:t>
      </w:r>
    </w:p>
    <w:p w:rsidR="002F272B" w:rsidRPr="00174E70" w:rsidRDefault="002F272B" w:rsidP="002F272B">
      <w:pPr>
        <w:pStyle w:val="a3"/>
        <w:spacing w:line="216" w:lineRule="auto"/>
        <w:ind w:right="223" w:firstLine="708"/>
        <w:jc w:val="both"/>
        <w:rPr>
          <w:szCs w:val="28"/>
        </w:rPr>
      </w:pPr>
      <w:r w:rsidRPr="00174E70">
        <w:rPr>
          <w:szCs w:val="28"/>
        </w:rPr>
        <w:t xml:space="preserve"> </w:t>
      </w:r>
      <w:r w:rsidR="00D930AB">
        <w:rPr>
          <w:szCs w:val="28"/>
          <w:u w:val="single"/>
        </w:rPr>
        <w:t>у</w:t>
      </w:r>
      <w:r w:rsidRPr="00455875">
        <w:rPr>
          <w:szCs w:val="28"/>
          <w:u w:val="single"/>
        </w:rPr>
        <w:t>важаемые граждане</w:t>
      </w:r>
      <w:r w:rsidRPr="00174E70">
        <w:rPr>
          <w:szCs w:val="28"/>
        </w:rPr>
        <w:t xml:space="preserve">, будьте предельно внимательны в период отдыха у воды, помните – вода ошибок не прощает, строго соблюдайте меры </w:t>
      </w:r>
      <w:r>
        <w:rPr>
          <w:szCs w:val="28"/>
        </w:rPr>
        <w:t xml:space="preserve">             </w:t>
      </w:r>
      <w:r w:rsidRPr="00174E70">
        <w:rPr>
          <w:szCs w:val="28"/>
        </w:rPr>
        <w:t>безопасно</w:t>
      </w:r>
      <w:r>
        <w:rPr>
          <w:szCs w:val="28"/>
        </w:rPr>
        <w:t>сти при рыбной ловле</w:t>
      </w:r>
      <w:r w:rsidR="00D930AB">
        <w:rPr>
          <w:szCs w:val="28"/>
        </w:rPr>
        <w:t>;</w:t>
      </w:r>
      <w:r w:rsidRPr="00174E70">
        <w:rPr>
          <w:szCs w:val="28"/>
        </w:rPr>
        <w:t xml:space="preserve"> </w:t>
      </w:r>
    </w:p>
    <w:p w:rsidR="002F272B" w:rsidRPr="00174E70" w:rsidRDefault="00D930AB" w:rsidP="002F272B">
      <w:pPr>
        <w:pStyle w:val="a3"/>
        <w:spacing w:line="216" w:lineRule="auto"/>
        <w:ind w:right="223" w:firstLine="708"/>
        <w:jc w:val="both"/>
        <w:rPr>
          <w:szCs w:val="28"/>
        </w:rPr>
      </w:pPr>
      <w:r>
        <w:rPr>
          <w:szCs w:val="28"/>
          <w:u w:val="single"/>
        </w:rPr>
        <w:t>у</w:t>
      </w:r>
      <w:r w:rsidR="002F272B" w:rsidRPr="00174E70">
        <w:rPr>
          <w:szCs w:val="28"/>
          <w:u w:val="single"/>
        </w:rPr>
        <w:t>важаемые руководители</w:t>
      </w:r>
      <w:r w:rsidR="002F272B" w:rsidRPr="00174E70">
        <w:rPr>
          <w:szCs w:val="28"/>
        </w:rPr>
        <w:t xml:space="preserve"> предприятий, организаций, учреждений, </w:t>
      </w:r>
      <w:r w:rsidR="002F272B">
        <w:rPr>
          <w:szCs w:val="28"/>
        </w:rPr>
        <w:t xml:space="preserve">  </w:t>
      </w:r>
      <w:r w:rsidR="002F272B" w:rsidRPr="00174E70">
        <w:rPr>
          <w:szCs w:val="28"/>
        </w:rPr>
        <w:t xml:space="preserve">учебных заведений и школ, помните – на вас лежит личная ответственность за жизнь работников и учащихся при проведении туристических походов, </w:t>
      </w:r>
      <w:r w:rsidR="002F272B">
        <w:rPr>
          <w:szCs w:val="28"/>
        </w:rPr>
        <w:t xml:space="preserve">      </w:t>
      </w:r>
      <w:r w:rsidR="002F272B" w:rsidRPr="00174E70">
        <w:rPr>
          <w:szCs w:val="28"/>
        </w:rPr>
        <w:t>экскурсий, коллективных выездов на отдых и других массо</w:t>
      </w:r>
      <w:r>
        <w:rPr>
          <w:szCs w:val="28"/>
        </w:rPr>
        <w:t>вых мероприятий на водоемах;</w:t>
      </w:r>
    </w:p>
    <w:p w:rsidR="002F272B" w:rsidRPr="00174E70" w:rsidRDefault="00D930AB" w:rsidP="002F272B">
      <w:pPr>
        <w:pStyle w:val="a3"/>
        <w:spacing w:line="216" w:lineRule="auto"/>
        <w:ind w:right="223" w:firstLine="708"/>
        <w:jc w:val="both"/>
        <w:rPr>
          <w:szCs w:val="28"/>
        </w:rPr>
      </w:pPr>
      <w:r>
        <w:rPr>
          <w:szCs w:val="28"/>
          <w:u w:val="single"/>
        </w:rPr>
        <w:t>у</w:t>
      </w:r>
      <w:r w:rsidR="002F272B" w:rsidRPr="00174E70">
        <w:rPr>
          <w:szCs w:val="28"/>
          <w:u w:val="single"/>
        </w:rPr>
        <w:t>важаемые родители</w:t>
      </w:r>
      <w:r w:rsidR="002F272B" w:rsidRPr="00174E70">
        <w:rPr>
          <w:szCs w:val="28"/>
        </w:rPr>
        <w:t xml:space="preserve">, не оставляйте малолетних детей без присмотра у воды. В период школьных каникул постоянно интересуйтесь, где и как </w:t>
      </w:r>
      <w:r w:rsidR="002F272B">
        <w:rPr>
          <w:szCs w:val="28"/>
        </w:rPr>
        <w:t xml:space="preserve">         </w:t>
      </w:r>
      <w:r w:rsidR="002F272B" w:rsidRPr="00174E70">
        <w:rPr>
          <w:szCs w:val="28"/>
        </w:rPr>
        <w:t xml:space="preserve">отдыхают ваши дети. Рассказывайте им о необходимости </w:t>
      </w:r>
      <w:r>
        <w:rPr>
          <w:szCs w:val="28"/>
        </w:rPr>
        <w:t>соблюдения элементарных</w:t>
      </w:r>
      <w:r w:rsidR="002F272B" w:rsidRPr="00174E70">
        <w:rPr>
          <w:szCs w:val="28"/>
        </w:rPr>
        <w:t xml:space="preserve"> м</w:t>
      </w:r>
      <w:r>
        <w:rPr>
          <w:szCs w:val="28"/>
        </w:rPr>
        <w:t>ер</w:t>
      </w:r>
      <w:bookmarkStart w:id="0" w:name="_GoBack"/>
      <w:bookmarkEnd w:id="0"/>
      <w:r w:rsidR="002F272B" w:rsidRPr="00174E70">
        <w:rPr>
          <w:szCs w:val="28"/>
        </w:rPr>
        <w:t xml:space="preserve"> предосторожности в</w:t>
      </w:r>
      <w:r>
        <w:rPr>
          <w:szCs w:val="28"/>
        </w:rPr>
        <w:t>о время отдыха у воды и купания;</w:t>
      </w:r>
    </w:p>
    <w:p w:rsidR="002F272B" w:rsidRPr="00174E70" w:rsidRDefault="00D930AB" w:rsidP="002F272B">
      <w:pPr>
        <w:pStyle w:val="a3"/>
        <w:spacing w:line="216" w:lineRule="auto"/>
        <w:ind w:right="223" w:firstLine="708"/>
        <w:jc w:val="both"/>
        <w:rPr>
          <w:szCs w:val="28"/>
        </w:rPr>
      </w:pPr>
      <w:r>
        <w:rPr>
          <w:szCs w:val="28"/>
          <w:u w:val="single"/>
        </w:rPr>
        <w:t>у</w:t>
      </w:r>
      <w:r w:rsidR="002F272B" w:rsidRPr="00174E70">
        <w:rPr>
          <w:szCs w:val="28"/>
          <w:u w:val="single"/>
        </w:rPr>
        <w:t>важаемые любители рыбной ловли</w:t>
      </w:r>
      <w:r w:rsidR="002F272B" w:rsidRPr="00174E70">
        <w:rPr>
          <w:szCs w:val="28"/>
        </w:rPr>
        <w:t>, от соблюдения мер безопасности во время рыбалки зависит ваша жизнь. Не забывайте, что лодка должна быть укомплектована спасательным кругом, концом Александрова, а к</w:t>
      </w:r>
      <w:r w:rsidR="002F272B">
        <w:rPr>
          <w:szCs w:val="28"/>
        </w:rPr>
        <w:t>аждый рыбак должен иметь</w:t>
      </w:r>
      <w:r>
        <w:rPr>
          <w:szCs w:val="28"/>
        </w:rPr>
        <w:t xml:space="preserve">  спасательный жилет;</w:t>
      </w:r>
    </w:p>
    <w:p w:rsidR="002F272B" w:rsidRPr="00174E70" w:rsidRDefault="00D930AB" w:rsidP="002F272B">
      <w:pPr>
        <w:pStyle w:val="a3"/>
        <w:spacing w:line="216" w:lineRule="auto"/>
        <w:ind w:left="708" w:right="223"/>
        <w:jc w:val="both"/>
        <w:rPr>
          <w:szCs w:val="28"/>
        </w:rPr>
      </w:pPr>
      <w:r>
        <w:rPr>
          <w:szCs w:val="28"/>
          <w:u w:val="single"/>
        </w:rPr>
        <w:t>у</w:t>
      </w:r>
      <w:r w:rsidR="002F272B" w:rsidRPr="00174E70">
        <w:rPr>
          <w:szCs w:val="28"/>
          <w:u w:val="single"/>
        </w:rPr>
        <w:t>важаемые  граждане,</w:t>
      </w:r>
      <w:r w:rsidR="002F272B" w:rsidRPr="00174E70">
        <w:rPr>
          <w:szCs w:val="28"/>
        </w:rPr>
        <w:t xml:space="preserve">  имеющие  на  личных  подворьях   водоемы, </w:t>
      </w:r>
    </w:p>
    <w:p w:rsidR="002F272B" w:rsidRPr="00174E70" w:rsidRDefault="002F272B" w:rsidP="002F272B">
      <w:pPr>
        <w:pStyle w:val="a3"/>
        <w:spacing w:line="216" w:lineRule="auto"/>
        <w:ind w:right="223"/>
        <w:jc w:val="both"/>
        <w:rPr>
          <w:szCs w:val="28"/>
        </w:rPr>
      </w:pPr>
      <w:r w:rsidRPr="00174E70">
        <w:rPr>
          <w:szCs w:val="28"/>
        </w:rPr>
        <w:t xml:space="preserve">колодцы, резервуары и другие емкости для воды, используемые для </w:t>
      </w:r>
      <w:r>
        <w:rPr>
          <w:szCs w:val="28"/>
        </w:rPr>
        <w:t xml:space="preserve">              </w:t>
      </w:r>
      <w:r w:rsidRPr="00174E70">
        <w:rPr>
          <w:szCs w:val="28"/>
        </w:rPr>
        <w:t xml:space="preserve">хозяйственных и других целей, обеспечьте постоянный контроль за их </w:t>
      </w:r>
      <w:r>
        <w:rPr>
          <w:szCs w:val="28"/>
        </w:rPr>
        <w:t xml:space="preserve">          </w:t>
      </w:r>
      <w:r w:rsidRPr="00174E70">
        <w:rPr>
          <w:szCs w:val="28"/>
        </w:rPr>
        <w:t xml:space="preserve">целевым использованием. Исключите свободный доступ к ним малолетних </w:t>
      </w:r>
      <w:r>
        <w:rPr>
          <w:szCs w:val="28"/>
        </w:rPr>
        <w:t xml:space="preserve">   </w:t>
      </w:r>
      <w:r w:rsidR="00D930AB">
        <w:rPr>
          <w:szCs w:val="28"/>
        </w:rPr>
        <w:t>детей и подростков.</w:t>
      </w:r>
      <w:r w:rsidRPr="00174E70">
        <w:rPr>
          <w:szCs w:val="28"/>
        </w:rPr>
        <w:t xml:space="preserve"> </w:t>
      </w:r>
    </w:p>
    <w:p w:rsidR="002F272B" w:rsidRPr="00174E70" w:rsidRDefault="002F272B" w:rsidP="002F272B">
      <w:pPr>
        <w:pStyle w:val="a3"/>
        <w:spacing w:line="216" w:lineRule="auto"/>
        <w:ind w:right="223" w:firstLine="708"/>
        <w:jc w:val="both"/>
        <w:rPr>
          <w:szCs w:val="28"/>
        </w:rPr>
      </w:pPr>
      <w:r w:rsidRPr="00174E70">
        <w:rPr>
          <w:szCs w:val="28"/>
          <w:u w:val="single"/>
        </w:rPr>
        <w:t>Уважаемые жители Брестчины!</w:t>
      </w:r>
      <w:r w:rsidRPr="00174E70">
        <w:rPr>
          <w:szCs w:val="28"/>
        </w:rPr>
        <w:t xml:space="preserve"> Давайте совместными усилиями </w:t>
      </w:r>
      <w:r>
        <w:rPr>
          <w:szCs w:val="28"/>
        </w:rPr>
        <w:t xml:space="preserve">        </w:t>
      </w:r>
      <w:r w:rsidRPr="00174E70">
        <w:rPr>
          <w:szCs w:val="28"/>
        </w:rPr>
        <w:t>превра</w:t>
      </w:r>
      <w:r>
        <w:rPr>
          <w:szCs w:val="28"/>
        </w:rPr>
        <w:t>тим водоемы</w:t>
      </w:r>
      <w:r w:rsidRPr="00174E70">
        <w:rPr>
          <w:szCs w:val="28"/>
        </w:rPr>
        <w:t xml:space="preserve"> в  безопасные места нашего отдыха.</w:t>
      </w:r>
    </w:p>
    <w:p w:rsidR="002F272B" w:rsidRPr="00174E70" w:rsidRDefault="002F272B" w:rsidP="002F272B">
      <w:pPr>
        <w:pStyle w:val="a3"/>
        <w:ind w:right="223" w:firstLine="708"/>
        <w:jc w:val="both"/>
        <w:rPr>
          <w:szCs w:val="28"/>
        </w:rPr>
      </w:pPr>
    </w:p>
    <w:p w:rsidR="002F272B" w:rsidRDefault="002F272B" w:rsidP="002F272B">
      <w:pPr>
        <w:jc w:val="both"/>
        <w:rPr>
          <w:sz w:val="28"/>
        </w:rPr>
      </w:pPr>
      <w:r>
        <w:rPr>
          <w:sz w:val="28"/>
        </w:rPr>
        <w:t xml:space="preserve">Председатель Брестской </w:t>
      </w:r>
    </w:p>
    <w:p w:rsidR="002F272B" w:rsidRDefault="002F272B" w:rsidP="002F272B">
      <w:pPr>
        <w:jc w:val="both"/>
        <w:rPr>
          <w:sz w:val="28"/>
        </w:rPr>
      </w:pPr>
      <w:r>
        <w:rPr>
          <w:sz w:val="28"/>
        </w:rPr>
        <w:t xml:space="preserve">городской организации ОСВОД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И.Г. Якуш  </w:t>
      </w:r>
    </w:p>
    <w:p w:rsidR="002F272B" w:rsidRPr="00174E70" w:rsidRDefault="002F272B" w:rsidP="002F272B">
      <w:pPr>
        <w:rPr>
          <w:sz w:val="28"/>
          <w:szCs w:val="28"/>
        </w:rPr>
      </w:pPr>
    </w:p>
    <w:p w:rsidR="002F272B" w:rsidRDefault="002F272B" w:rsidP="002F272B">
      <w:pPr>
        <w:ind w:left="4956" w:firstLine="708"/>
        <w:rPr>
          <w:sz w:val="28"/>
          <w:szCs w:val="28"/>
        </w:rPr>
      </w:pPr>
    </w:p>
    <w:p w:rsidR="00F36EF2" w:rsidRDefault="00F36EF2"/>
    <w:sectPr w:rsidR="00F36EF2" w:rsidSect="00F3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2B"/>
    <w:rsid w:val="00003242"/>
    <w:rsid w:val="00003538"/>
    <w:rsid w:val="0000359C"/>
    <w:rsid w:val="0000366C"/>
    <w:rsid w:val="00003C50"/>
    <w:rsid w:val="00004C6B"/>
    <w:rsid w:val="00006795"/>
    <w:rsid w:val="00007102"/>
    <w:rsid w:val="00007C16"/>
    <w:rsid w:val="00010D7A"/>
    <w:rsid w:val="00010E7D"/>
    <w:rsid w:val="00012EF7"/>
    <w:rsid w:val="000134A1"/>
    <w:rsid w:val="00014BE0"/>
    <w:rsid w:val="00017A49"/>
    <w:rsid w:val="0002019E"/>
    <w:rsid w:val="00022A0B"/>
    <w:rsid w:val="00023308"/>
    <w:rsid w:val="0002376D"/>
    <w:rsid w:val="00023CAF"/>
    <w:rsid w:val="0002509D"/>
    <w:rsid w:val="00025B0B"/>
    <w:rsid w:val="00026086"/>
    <w:rsid w:val="00026212"/>
    <w:rsid w:val="00026CF0"/>
    <w:rsid w:val="000315F8"/>
    <w:rsid w:val="000324CB"/>
    <w:rsid w:val="00032AF6"/>
    <w:rsid w:val="000334E6"/>
    <w:rsid w:val="00037302"/>
    <w:rsid w:val="00037356"/>
    <w:rsid w:val="0003785F"/>
    <w:rsid w:val="00040AD1"/>
    <w:rsid w:val="00041255"/>
    <w:rsid w:val="00041B14"/>
    <w:rsid w:val="0004259B"/>
    <w:rsid w:val="00042F9B"/>
    <w:rsid w:val="0004729D"/>
    <w:rsid w:val="00050123"/>
    <w:rsid w:val="00051866"/>
    <w:rsid w:val="00051F47"/>
    <w:rsid w:val="00053B01"/>
    <w:rsid w:val="00053B1E"/>
    <w:rsid w:val="00054026"/>
    <w:rsid w:val="00054E26"/>
    <w:rsid w:val="000555CA"/>
    <w:rsid w:val="00055C20"/>
    <w:rsid w:val="0006103B"/>
    <w:rsid w:val="0006442A"/>
    <w:rsid w:val="00064829"/>
    <w:rsid w:val="000652BF"/>
    <w:rsid w:val="0006578A"/>
    <w:rsid w:val="000661B9"/>
    <w:rsid w:val="00066D92"/>
    <w:rsid w:val="00072D7F"/>
    <w:rsid w:val="00074763"/>
    <w:rsid w:val="00074D6F"/>
    <w:rsid w:val="00075E9C"/>
    <w:rsid w:val="0007687A"/>
    <w:rsid w:val="00077278"/>
    <w:rsid w:val="000840AD"/>
    <w:rsid w:val="00085AC6"/>
    <w:rsid w:val="000860CC"/>
    <w:rsid w:val="000876E9"/>
    <w:rsid w:val="000909AA"/>
    <w:rsid w:val="00090A2B"/>
    <w:rsid w:val="00091741"/>
    <w:rsid w:val="00093765"/>
    <w:rsid w:val="00094F48"/>
    <w:rsid w:val="00096105"/>
    <w:rsid w:val="000A1346"/>
    <w:rsid w:val="000A1891"/>
    <w:rsid w:val="000A1A6B"/>
    <w:rsid w:val="000A201F"/>
    <w:rsid w:val="000A2DF3"/>
    <w:rsid w:val="000A3B22"/>
    <w:rsid w:val="000B06D1"/>
    <w:rsid w:val="000B0B75"/>
    <w:rsid w:val="000B0B97"/>
    <w:rsid w:val="000B41F6"/>
    <w:rsid w:val="000B4799"/>
    <w:rsid w:val="000B4B60"/>
    <w:rsid w:val="000B4D4D"/>
    <w:rsid w:val="000B4E55"/>
    <w:rsid w:val="000B54A9"/>
    <w:rsid w:val="000B6272"/>
    <w:rsid w:val="000B7045"/>
    <w:rsid w:val="000B7B36"/>
    <w:rsid w:val="000B7F56"/>
    <w:rsid w:val="000C1591"/>
    <w:rsid w:val="000C1CF2"/>
    <w:rsid w:val="000C20CC"/>
    <w:rsid w:val="000C2D21"/>
    <w:rsid w:val="000C65CF"/>
    <w:rsid w:val="000C6EB3"/>
    <w:rsid w:val="000D0777"/>
    <w:rsid w:val="000D3891"/>
    <w:rsid w:val="000D4ECB"/>
    <w:rsid w:val="000D526F"/>
    <w:rsid w:val="000D53C5"/>
    <w:rsid w:val="000D6E72"/>
    <w:rsid w:val="000D7E83"/>
    <w:rsid w:val="000E05C1"/>
    <w:rsid w:val="000E45D2"/>
    <w:rsid w:val="000E55B2"/>
    <w:rsid w:val="000E5F39"/>
    <w:rsid w:val="000E60D7"/>
    <w:rsid w:val="000E666E"/>
    <w:rsid w:val="000E6D3D"/>
    <w:rsid w:val="000E793E"/>
    <w:rsid w:val="000F09E3"/>
    <w:rsid w:val="000F5AC9"/>
    <w:rsid w:val="001004CF"/>
    <w:rsid w:val="00100965"/>
    <w:rsid w:val="0010274D"/>
    <w:rsid w:val="00102F5E"/>
    <w:rsid w:val="00103D01"/>
    <w:rsid w:val="00106F60"/>
    <w:rsid w:val="001079FF"/>
    <w:rsid w:val="00110077"/>
    <w:rsid w:val="001117AB"/>
    <w:rsid w:val="00111CC7"/>
    <w:rsid w:val="00112476"/>
    <w:rsid w:val="001132E1"/>
    <w:rsid w:val="0011356F"/>
    <w:rsid w:val="00115013"/>
    <w:rsid w:val="0011540F"/>
    <w:rsid w:val="0011556D"/>
    <w:rsid w:val="00115FA7"/>
    <w:rsid w:val="001162F7"/>
    <w:rsid w:val="00120EBF"/>
    <w:rsid w:val="001217D0"/>
    <w:rsid w:val="00124E8E"/>
    <w:rsid w:val="001253C2"/>
    <w:rsid w:val="00125797"/>
    <w:rsid w:val="00125926"/>
    <w:rsid w:val="00126447"/>
    <w:rsid w:val="0013042A"/>
    <w:rsid w:val="001310EF"/>
    <w:rsid w:val="001311D1"/>
    <w:rsid w:val="00131F73"/>
    <w:rsid w:val="0013240E"/>
    <w:rsid w:val="00137A6B"/>
    <w:rsid w:val="001408F3"/>
    <w:rsid w:val="00140D30"/>
    <w:rsid w:val="00141029"/>
    <w:rsid w:val="001463C9"/>
    <w:rsid w:val="00146E37"/>
    <w:rsid w:val="001474C0"/>
    <w:rsid w:val="001475FB"/>
    <w:rsid w:val="001477CE"/>
    <w:rsid w:val="001502DB"/>
    <w:rsid w:val="00150E93"/>
    <w:rsid w:val="00152FC9"/>
    <w:rsid w:val="00155AD3"/>
    <w:rsid w:val="00156AD2"/>
    <w:rsid w:val="00162940"/>
    <w:rsid w:val="00163662"/>
    <w:rsid w:val="00164255"/>
    <w:rsid w:val="00164B6D"/>
    <w:rsid w:val="00166C18"/>
    <w:rsid w:val="001707C0"/>
    <w:rsid w:val="001718B1"/>
    <w:rsid w:val="001729F5"/>
    <w:rsid w:val="00174F96"/>
    <w:rsid w:val="00176EC1"/>
    <w:rsid w:val="00180530"/>
    <w:rsid w:val="00181299"/>
    <w:rsid w:val="0018148F"/>
    <w:rsid w:val="0018393E"/>
    <w:rsid w:val="00184062"/>
    <w:rsid w:val="0018644B"/>
    <w:rsid w:val="00187109"/>
    <w:rsid w:val="001875A1"/>
    <w:rsid w:val="001929B5"/>
    <w:rsid w:val="00193192"/>
    <w:rsid w:val="00193446"/>
    <w:rsid w:val="001953BB"/>
    <w:rsid w:val="001969FC"/>
    <w:rsid w:val="00197B3C"/>
    <w:rsid w:val="00197C74"/>
    <w:rsid w:val="001A37CD"/>
    <w:rsid w:val="001A494C"/>
    <w:rsid w:val="001A569D"/>
    <w:rsid w:val="001A6887"/>
    <w:rsid w:val="001A6A93"/>
    <w:rsid w:val="001B1B89"/>
    <w:rsid w:val="001B26AA"/>
    <w:rsid w:val="001B45B2"/>
    <w:rsid w:val="001B5271"/>
    <w:rsid w:val="001C05EE"/>
    <w:rsid w:val="001C0E99"/>
    <w:rsid w:val="001C27CF"/>
    <w:rsid w:val="001C39FD"/>
    <w:rsid w:val="001C4133"/>
    <w:rsid w:val="001C5254"/>
    <w:rsid w:val="001C67B1"/>
    <w:rsid w:val="001C7E79"/>
    <w:rsid w:val="001D1D7C"/>
    <w:rsid w:val="001D1ED8"/>
    <w:rsid w:val="001D2399"/>
    <w:rsid w:val="001D2D2D"/>
    <w:rsid w:val="001D34DA"/>
    <w:rsid w:val="001D3B20"/>
    <w:rsid w:val="001D46A5"/>
    <w:rsid w:val="001D6035"/>
    <w:rsid w:val="001D664C"/>
    <w:rsid w:val="001D6E92"/>
    <w:rsid w:val="001E0663"/>
    <w:rsid w:val="001E13E0"/>
    <w:rsid w:val="001E1B18"/>
    <w:rsid w:val="001E34C5"/>
    <w:rsid w:val="001E3994"/>
    <w:rsid w:val="001E6274"/>
    <w:rsid w:val="001E67B6"/>
    <w:rsid w:val="001F3739"/>
    <w:rsid w:val="001F392D"/>
    <w:rsid w:val="001F3E05"/>
    <w:rsid w:val="001F44B3"/>
    <w:rsid w:val="001F5A2A"/>
    <w:rsid w:val="001F5AAF"/>
    <w:rsid w:val="001F5DFC"/>
    <w:rsid w:val="001F60EA"/>
    <w:rsid w:val="001F7BBB"/>
    <w:rsid w:val="0020186C"/>
    <w:rsid w:val="00201D9A"/>
    <w:rsid w:val="00207540"/>
    <w:rsid w:val="00212195"/>
    <w:rsid w:val="002122DB"/>
    <w:rsid w:val="002141F0"/>
    <w:rsid w:val="002147A2"/>
    <w:rsid w:val="0021600B"/>
    <w:rsid w:val="002163C9"/>
    <w:rsid w:val="00217D33"/>
    <w:rsid w:val="00220764"/>
    <w:rsid w:val="002214DC"/>
    <w:rsid w:val="002249D5"/>
    <w:rsid w:val="002271FD"/>
    <w:rsid w:val="00227281"/>
    <w:rsid w:val="00227867"/>
    <w:rsid w:val="00227946"/>
    <w:rsid w:val="00231248"/>
    <w:rsid w:val="0023307D"/>
    <w:rsid w:val="00233200"/>
    <w:rsid w:val="00234851"/>
    <w:rsid w:val="002359FC"/>
    <w:rsid w:val="002369B2"/>
    <w:rsid w:val="00237F4D"/>
    <w:rsid w:val="0024021E"/>
    <w:rsid w:val="002408C0"/>
    <w:rsid w:val="0024268D"/>
    <w:rsid w:val="00243819"/>
    <w:rsid w:val="00244330"/>
    <w:rsid w:val="002448AE"/>
    <w:rsid w:val="002455F0"/>
    <w:rsid w:val="0024575F"/>
    <w:rsid w:val="0024623F"/>
    <w:rsid w:val="00251064"/>
    <w:rsid w:val="0025145C"/>
    <w:rsid w:val="00252EB0"/>
    <w:rsid w:val="00254E26"/>
    <w:rsid w:val="00255452"/>
    <w:rsid w:val="002571B3"/>
    <w:rsid w:val="002572F2"/>
    <w:rsid w:val="00257DEC"/>
    <w:rsid w:val="002615A0"/>
    <w:rsid w:val="002647FE"/>
    <w:rsid w:val="00265D80"/>
    <w:rsid w:val="00273A25"/>
    <w:rsid w:val="00274865"/>
    <w:rsid w:val="00276721"/>
    <w:rsid w:val="0027779F"/>
    <w:rsid w:val="002802CB"/>
    <w:rsid w:val="002802D0"/>
    <w:rsid w:val="00280452"/>
    <w:rsid w:val="0028083B"/>
    <w:rsid w:val="0028264D"/>
    <w:rsid w:val="00284658"/>
    <w:rsid w:val="00284EAA"/>
    <w:rsid w:val="00285B85"/>
    <w:rsid w:val="00286860"/>
    <w:rsid w:val="0029042F"/>
    <w:rsid w:val="00290B57"/>
    <w:rsid w:val="00291CB4"/>
    <w:rsid w:val="002930F9"/>
    <w:rsid w:val="002942E2"/>
    <w:rsid w:val="002A08CD"/>
    <w:rsid w:val="002A0C95"/>
    <w:rsid w:val="002A1BAB"/>
    <w:rsid w:val="002A429D"/>
    <w:rsid w:val="002A591F"/>
    <w:rsid w:val="002A7DC7"/>
    <w:rsid w:val="002B144D"/>
    <w:rsid w:val="002B1DE4"/>
    <w:rsid w:val="002B21B0"/>
    <w:rsid w:val="002B21EF"/>
    <w:rsid w:val="002B4203"/>
    <w:rsid w:val="002B4DC4"/>
    <w:rsid w:val="002B6917"/>
    <w:rsid w:val="002C0D8E"/>
    <w:rsid w:val="002C0EC4"/>
    <w:rsid w:val="002C1197"/>
    <w:rsid w:val="002C1412"/>
    <w:rsid w:val="002C1D5D"/>
    <w:rsid w:val="002C26A7"/>
    <w:rsid w:val="002C30D0"/>
    <w:rsid w:val="002C319B"/>
    <w:rsid w:val="002C3ED1"/>
    <w:rsid w:val="002C4E36"/>
    <w:rsid w:val="002C60A3"/>
    <w:rsid w:val="002D0F71"/>
    <w:rsid w:val="002D427B"/>
    <w:rsid w:val="002D4E93"/>
    <w:rsid w:val="002D50B2"/>
    <w:rsid w:val="002D7083"/>
    <w:rsid w:val="002E18B4"/>
    <w:rsid w:val="002E29AB"/>
    <w:rsid w:val="002E2BF6"/>
    <w:rsid w:val="002E2C59"/>
    <w:rsid w:val="002E32D2"/>
    <w:rsid w:val="002E4D78"/>
    <w:rsid w:val="002F051B"/>
    <w:rsid w:val="002F272B"/>
    <w:rsid w:val="002F2F7A"/>
    <w:rsid w:val="002F363B"/>
    <w:rsid w:val="002F3E1A"/>
    <w:rsid w:val="002F4CC0"/>
    <w:rsid w:val="002F5867"/>
    <w:rsid w:val="002F782A"/>
    <w:rsid w:val="002F7F6A"/>
    <w:rsid w:val="00302EEB"/>
    <w:rsid w:val="003030B7"/>
    <w:rsid w:val="00305155"/>
    <w:rsid w:val="003057B4"/>
    <w:rsid w:val="003067BC"/>
    <w:rsid w:val="0031156B"/>
    <w:rsid w:val="00311A0E"/>
    <w:rsid w:val="003126D2"/>
    <w:rsid w:val="00312765"/>
    <w:rsid w:val="00312A2A"/>
    <w:rsid w:val="00314039"/>
    <w:rsid w:val="00314A15"/>
    <w:rsid w:val="00315ACE"/>
    <w:rsid w:val="00320321"/>
    <w:rsid w:val="0032186C"/>
    <w:rsid w:val="00321A37"/>
    <w:rsid w:val="00321D83"/>
    <w:rsid w:val="00321F51"/>
    <w:rsid w:val="003229E9"/>
    <w:rsid w:val="00324291"/>
    <w:rsid w:val="00327364"/>
    <w:rsid w:val="0032739A"/>
    <w:rsid w:val="0033099F"/>
    <w:rsid w:val="003323E3"/>
    <w:rsid w:val="00333942"/>
    <w:rsid w:val="00333F70"/>
    <w:rsid w:val="00337456"/>
    <w:rsid w:val="0034396A"/>
    <w:rsid w:val="00344180"/>
    <w:rsid w:val="00346A11"/>
    <w:rsid w:val="00346A60"/>
    <w:rsid w:val="003478A6"/>
    <w:rsid w:val="003479C4"/>
    <w:rsid w:val="00352682"/>
    <w:rsid w:val="00352F47"/>
    <w:rsid w:val="00354FC3"/>
    <w:rsid w:val="00355E9A"/>
    <w:rsid w:val="003562EE"/>
    <w:rsid w:val="00356886"/>
    <w:rsid w:val="0035769F"/>
    <w:rsid w:val="00360255"/>
    <w:rsid w:val="003647A1"/>
    <w:rsid w:val="0036720B"/>
    <w:rsid w:val="00372276"/>
    <w:rsid w:val="0037411D"/>
    <w:rsid w:val="00374902"/>
    <w:rsid w:val="00374DA9"/>
    <w:rsid w:val="00375BBD"/>
    <w:rsid w:val="003801C6"/>
    <w:rsid w:val="00380883"/>
    <w:rsid w:val="00383E83"/>
    <w:rsid w:val="00384609"/>
    <w:rsid w:val="0038492A"/>
    <w:rsid w:val="003852FF"/>
    <w:rsid w:val="00385634"/>
    <w:rsid w:val="00385EC8"/>
    <w:rsid w:val="00386280"/>
    <w:rsid w:val="00386740"/>
    <w:rsid w:val="00387233"/>
    <w:rsid w:val="003903C8"/>
    <w:rsid w:val="0039045A"/>
    <w:rsid w:val="00390A0E"/>
    <w:rsid w:val="00392067"/>
    <w:rsid w:val="0039247F"/>
    <w:rsid w:val="003936F4"/>
    <w:rsid w:val="00393E9E"/>
    <w:rsid w:val="0039425F"/>
    <w:rsid w:val="003947B2"/>
    <w:rsid w:val="0039590F"/>
    <w:rsid w:val="00395BC5"/>
    <w:rsid w:val="00395C97"/>
    <w:rsid w:val="003A0B36"/>
    <w:rsid w:val="003A26DA"/>
    <w:rsid w:val="003A3B8A"/>
    <w:rsid w:val="003A5261"/>
    <w:rsid w:val="003B0103"/>
    <w:rsid w:val="003B0698"/>
    <w:rsid w:val="003B1B76"/>
    <w:rsid w:val="003B3264"/>
    <w:rsid w:val="003B341A"/>
    <w:rsid w:val="003B3C3E"/>
    <w:rsid w:val="003B4687"/>
    <w:rsid w:val="003B56E8"/>
    <w:rsid w:val="003B7064"/>
    <w:rsid w:val="003B7B58"/>
    <w:rsid w:val="003B7DF2"/>
    <w:rsid w:val="003C4F97"/>
    <w:rsid w:val="003C550A"/>
    <w:rsid w:val="003C5F98"/>
    <w:rsid w:val="003C64A9"/>
    <w:rsid w:val="003C708E"/>
    <w:rsid w:val="003D1067"/>
    <w:rsid w:val="003D125D"/>
    <w:rsid w:val="003D1402"/>
    <w:rsid w:val="003D25EF"/>
    <w:rsid w:val="003D3616"/>
    <w:rsid w:val="003D3951"/>
    <w:rsid w:val="003D4CDC"/>
    <w:rsid w:val="003D70D4"/>
    <w:rsid w:val="003E1A3D"/>
    <w:rsid w:val="003E3DDC"/>
    <w:rsid w:val="003E4220"/>
    <w:rsid w:val="003E4B60"/>
    <w:rsid w:val="003E4D83"/>
    <w:rsid w:val="003E73AC"/>
    <w:rsid w:val="003E77C5"/>
    <w:rsid w:val="003F2B02"/>
    <w:rsid w:val="003F3E9B"/>
    <w:rsid w:val="003F4805"/>
    <w:rsid w:val="003F4813"/>
    <w:rsid w:val="003F4940"/>
    <w:rsid w:val="004001EC"/>
    <w:rsid w:val="00401AA7"/>
    <w:rsid w:val="00407663"/>
    <w:rsid w:val="00410542"/>
    <w:rsid w:val="00411737"/>
    <w:rsid w:val="0041550C"/>
    <w:rsid w:val="0041580C"/>
    <w:rsid w:val="00415EF0"/>
    <w:rsid w:val="00416E37"/>
    <w:rsid w:val="00420CB2"/>
    <w:rsid w:val="00421776"/>
    <w:rsid w:val="00421938"/>
    <w:rsid w:val="00424343"/>
    <w:rsid w:val="00426037"/>
    <w:rsid w:val="00426FE0"/>
    <w:rsid w:val="00427FBC"/>
    <w:rsid w:val="00431EBF"/>
    <w:rsid w:val="0043396D"/>
    <w:rsid w:val="00435F12"/>
    <w:rsid w:val="00436089"/>
    <w:rsid w:val="00437B11"/>
    <w:rsid w:val="0044133B"/>
    <w:rsid w:val="004424E9"/>
    <w:rsid w:val="0044255F"/>
    <w:rsid w:val="00442A90"/>
    <w:rsid w:val="00443F5E"/>
    <w:rsid w:val="004448EE"/>
    <w:rsid w:val="00444AB1"/>
    <w:rsid w:val="00447052"/>
    <w:rsid w:val="00451E0F"/>
    <w:rsid w:val="00455A12"/>
    <w:rsid w:val="00457B3D"/>
    <w:rsid w:val="0046110A"/>
    <w:rsid w:val="0046182B"/>
    <w:rsid w:val="004618F9"/>
    <w:rsid w:val="0046196C"/>
    <w:rsid w:val="00461BE1"/>
    <w:rsid w:val="00462630"/>
    <w:rsid w:val="004648F3"/>
    <w:rsid w:val="00465B96"/>
    <w:rsid w:val="00465EC6"/>
    <w:rsid w:val="0046673D"/>
    <w:rsid w:val="00470012"/>
    <w:rsid w:val="004723AB"/>
    <w:rsid w:val="00472A1C"/>
    <w:rsid w:val="0047346E"/>
    <w:rsid w:val="004737B7"/>
    <w:rsid w:val="004742CE"/>
    <w:rsid w:val="00474E34"/>
    <w:rsid w:val="00474F38"/>
    <w:rsid w:val="00476F31"/>
    <w:rsid w:val="0047743A"/>
    <w:rsid w:val="00477BE4"/>
    <w:rsid w:val="0048046C"/>
    <w:rsid w:val="0048075D"/>
    <w:rsid w:val="004808D3"/>
    <w:rsid w:val="00481B27"/>
    <w:rsid w:val="00483726"/>
    <w:rsid w:val="00483DD0"/>
    <w:rsid w:val="00484AB1"/>
    <w:rsid w:val="0048523A"/>
    <w:rsid w:val="004923E3"/>
    <w:rsid w:val="00492981"/>
    <w:rsid w:val="00493388"/>
    <w:rsid w:val="00494752"/>
    <w:rsid w:val="00496AB0"/>
    <w:rsid w:val="004972BE"/>
    <w:rsid w:val="004A1A4E"/>
    <w:rsid w:val="004A2926"/>
    <w:rsid w:val="004A33C4"/>
    <w:rsid w:val="004A3845"/>
    <w:rsid w:val="004A5696"/>
    <w:rsid w:val="004A78CB"/>
    <w:rsid w:val="004B04F9"/>
    <w:rsid w:val="004B07C9"/>
    <w:rsid w:val="004B1648"/>
    <w:rsid w:val="004B31A8"/>
    <w:rsid w:val="004B3605"/>
    <w:rsid w:val="004B41C7"/>
    <w:rsid w:val="004B5F8A"/>
    <w:rsid w:val="004B79F3"/>
    <w:rsid w:val="004C0025"/>
    <w:rsid w:val="004C00F6"/>
    <w:rsid w:val="004C36C3"/>
    <w:rsid w:val="004C56D0"/>
    <w:rsid w:val="004C59A0"/>
    <w:rsid w:val="004C6D30"/>
    <w:rsid w:val="004C7035"/>
    <w:rsid w:val="004D320D"/>
    <w:rsid w:val="004D50D4"/>
    <w:rsid w:val="004D71F9"/>
    <w:rsid w:val="004D779F"/>
    <w:rsid w:val="004D7DA5"/>
    <w:rsid w:val="004E0303"/>
    <w:rsid w:val="004E5F8D"/>
    <w:rsid w:val="004E7D67"/>
    <w:rsid w:val="004F00C0"/>
    <w:rsid w:val="004F0418"/>
    <w:rsid w:val="004F1751"/>
    <w:rsid w:val="004F2CBD"/>
    <w:rsid w:val="004F3272"/>
    <w:rsid w:val="004F4C02"/>
    <w:rsid w:val="004F50D0"/>
    <w:rsid w:val="004F6144"/>
    <w:rsid w:val="004F782B"/>
    <w:rsid w:val="004F7C85"/>
    <w:rsid w:val="00500EE9"/>
    <w:rsid w:val="005025DA"/>
    <w:rsid w:val="005026CA"/>
    <w:rsid w:val="00503E93"/>
    <w:rsid w:val="0050518C"/>
    <w:rsid w:val="005061D7"/>
    <w:rsid w:val="005061E5"/>
    <w:rsid w:val="00511374"/>
    <w:rsid w:val="00513C37"/>
    <w:rsid w:val="005147FA"/>
    <w:rsid w:val="00515328"/>
    <w:rsid w:val="00516220"/>
    <w:rsid w:val="00517BF3"/>
    <w:rsid w:val="005245E1"/>
    <w:rsid w:val="0052587A"/>
    <w:rsid w:val="00526681"/>
    <w:rsid w:val="0052678B"/>
    <w:rsid w:val="00527D25"/>
    <w:rsid w:val="00530B1F"/>
    <w:rsid w:val="00531B8B"/>
    <w:rsid w:val="0053529B"/>
    <w:rsid w:val="00540D14"/>
    <w:rsid w:val="00543CE5"/>
    <w:rsid w:val="005459DC"/>
    <w:rsid w:val="00546676"/>
    <w:rsid w:val="00546A7C"/>
    <w:rsid w:val="005512D9"/>
    <w:rsid w:val="005515DC"/>
    <w:rsid w:val="00553653"/>
    <w:rsid w:val="00555645"/>
    <w:rsid w:val="00562DFB"/>
    <w:rsid w:val="005634A8"/>
    <w:rsid w:val="00563CE7"/>
    <w:rsid w:val="0056460A"/>
    <w:rsid w:val="00565478"/>
    <w:rsid w:val="00565ABE"/>
    <w:rsid w:val="005662B7"/>
    <w:rsid w:val="0056785B"/>
    <w:rsid w:val="00570008"/>
    <w:rsid w:val="005702A2"/>
    <w:rsid w:val="00571744"/>
    <w:rsid w:val="00572696"/>
    <w:rsid w:val="00572A47"/>
    <w:rsid w:val="005746C9"/>
    <w:rsid w:val="00574E08"/>
    <w:rsid w:val="00576233"/>
    <w:rsid w:val="00577D1B"/>
    <w:rsid w:val="0058051F"/>
    <w:rsid w:val="0058341E"/>
    <w:rsid w:val="00583622"/>
    <w:rsid w:val="00583764"/>
    <w:rsid w:val="005840C1"/>
    <w:rsid w:val="0058482B"/>
    <w:rsid w:val="00586344"/>
    <w:rsid w:val="00594BFE"/>
    <w:rsid w:val="005953EF"/>
    <w:rsid w:val="00595FE0"/>
    <w:rsid w:val="00597A71"/>
    <w:rsid w:val="005A111B"/>
    <w:rsid w:val="005A1E4C"/>
    <w:rsid w:val="005A216F"/>
    <w:rsid w:val="005A22D4"/>
    <w:rsid w:val="005A2410"/>
    <w:rsid w:val="005A41F0"/>
    <w:rsid w:val="005A4597"/>
    <w:rsid w:val="005A4B9E"/>
    <w:rsid w:val="005A500B"/>
    <w:rsid w:val="005B044D"/>
    <w:rsid w:val="005B0639"/>
    <w:rsid w:val="005B1D30"/>
    <w:rsid w:val="005B34FE"/>
    <w:rsid w:val="005B67CD"/>
    <w:rsid w:val="005B6B0B"/>
    <w:rsid w:val="005B7191"/>
    <w:rsid w:val="005B7CD9"/>
    <w:rsid w:val="005C3ADA"/>
    <w:rsid w:val="005C3B56"/>
    <w:rsid w:val="005C5C35"/>
    <w:rsid w:val="005C6A13"/>
    <w:rsid w:val="005C7CAE"/>
    <w:rsid w:val="005C7E45"/>
    <w:rsid w:val="005D57CB"/>
    <w:rsid w:val="005E2B49"/>
    <w:rsid w:val="005E4FB9"/>
    <w:rsid w:val="005E518A"/>
    <w:rsid w:val="005E568E"/>
    <w:rsid w:val="005E61AC"/>
    <w:rsid w:val="005F07BF"/>
    <w:rsid w:val="005F3147"/>
    <w:rsid w:val="005F5BD1"/>
    <w:rsid w:val="005F61C6"/>
    <w:rsid w:val="005F6B80"/>
    <w:rsid w:val="005F6E43"/>
    <w:rsid w:val="006020F6"/>
    <w:rsid w:val="0060367D"/>
    <w:rsid w:val="00605A13"/>
    <w:rsid w:val="00614105"/>
    <w:rsid w:val="00616F2B"/>
    <w:rsid w:val="00620B02"/>
    <w:rsid w:val="0062196F"/>
    <w:rsid w:val="0062288D"/>
    <w:rsid w:val="00622CE4"/>
    <w:rsid w:val="0062344E"/>
    <w:rsid w:val="006242C5"/>
    <w:rsid w:val="00624455"/>
    <w:rsid w:val="00626B5F"/>
    <w:rsid w:val="00627801"/>
    <w:rsid w:val="00630D33"/>
    <w:rsid w:val="00630D93"/>
    <w:rsid w:val="006328DC"/>
    <w:rsid w:val="0063319F"/>
    <w:rsid w:val="006335DA"/>
    <w:rsid w:val="00633C45"/>
    <w:rsid w:val="00633FDC"/>
    <w:rsid w:val="00635084"/>
    <w:rsid w:val="00635119"/>
    <w:rsid w:val="00640CE8"/>
    <w:rsid w:val="00643093"/>
    <w:rsid w:val="00643746"/>
    <w:rsid w:val="0064426D"/>
    <w:rsid w:val="006450B0"/>
    <w:rsid w:val="00646751"/>
    <w:rsid w:val="00646D86"/>
    <w:rsid w:val="006471B1"/>
    <w:rsid w:val="00650240"/>
    <w:rsid w:val="00651D31"/>
    <w:rsid w:val="00653810"/>
    <w:rsid w:val="00653BA6"/>
    <w:rsid w:val="00653E11"/>
    <w:rsid w:val="00655FCB"/>
    <w:rsid w:val="00660622"/>
    <w:rsid w:val="00662E6B"/>
    <w:rsid w:val="00663F59"/>
    <w:rsid w:val="00665938"/>
    <w:rsid w:val="006664F3"/>
    <w:rsid w:val="00667954"/>
    <w:rsid w:val="00671EEF"/>
    <w:rsid w:val="006728B6"/>
    <w:rsid w:val="00672F05"/>
    <w:rsid w:val="00674AB8"/>
    <w:rsid w:val="0067656A"/>
    <w:rsid w:val="00680EE3"/>
    <w:rsid w:val="006814D4"/>
    <w:rsid w:val="00681DD4"/>
    <w:rsid w:val="00682156"/>
    <w:rsid w:val="006829FD"/>
    <w:rsid w:val="00683194"/>
    <w:rsid w:val="0068472D"/>
    <w:rsid w:val="00684DF7"/>
    <w:rsid w:val="00687D67"/>
    <w:rsid w:val="00691687"/>
    <w:rsid w:val="006917E0"/>
    <w:rsid w:val="006922EF"/>
    <w:rsid w:val="00694CC6"/>
    <w:rsid w:val="00695AAF"/>
    <w:rsid w:val="00697ADE"/>
    <w:rsid w:val="006A1407"/>
    <w:rsid w:val="006A145D"/>
    <w:rsid w:val="006A2CA5"/>
    <w:rsid w:val="006A392A"/>
    <w:rsid w:val="006A3A0F"/>
    <w:rsid w:val="006A708F"/>
    <w:rsid w:val="006A757D"/>
    <w:rsid w:val="006B066F"/>
    <w:rsid w:val="006B10DF"/>
    <w:rsid w:val="006B2EE2"/>
    <w:rsid w:val="006B5A56"/>
    <w:rsid w:val="006B746C"/>
    <w:rsid w:val="006C196F"/>
    <w:rsid w:val="006C1E57"/>
    <w:rsid w:val="006C1E96"/>
    <w:rsid w:val="006C3133"/>
    <w:rsid w:val="006C3F42"/>
    <w:rsid w:val="006C4919"/>
    <w:rsid w:val="006C4B68"/>
    <w:rsid w:val="006C4DD0"/>
    <w:rsid w:val="006C5DCE"/>
    <w:rsid w:val="006D0DB5"/>
    <w:rsid w:val="006D0EBA"/>
    <w:rsid w:val="006D21A8"/>
    <w:rsid w:val="006D42D2"/>
    <w:rsid w:val="006D4C4B"/>
    <w:rsid w:val="006D5A88"/>
    <w:rsid w:val="006D6EB4"/>
    <w:rsid w:val="006E01C0"/>
    <w:rsid w:val="006E070B"/>
    <w:rsid w:val="006E12E9"/>
    <w:rsid w:val="006E1E7E"/>
    <w:rsid w:val="006E33BD"/>
    <w:rsid w:val="006E3584"/>
    <w:rsid w:val="006E4180"/>
    <w:rsid w:val="006E52E8"/>
    <w:rsid w:val="006E62D7"/>
    <w:rsid w:val="006E67A3"/>
    <w:rsid w:val="006F0108"/>
    <w:rsid w:val="006F0852"/>
    <w:rsid w:val="006F2F76"/>
    <w:rsid w:val="006F47F4"/>
    <w:rsid w:val="006F48F7"/>
    <w:rsid w:val="006F4C95"/>
    <w:rsid w:val="006F6159"/>
    <w:rsid w:val="006F6725"/>
    <w:rsid w:val="006F7C78"/>
    <w:rsid w:val="00701B6E"/>
    <w:rsid w:val="007023CD"/>
    <w:rsid w:val="00704BD1"/>
    <w:rsid w:val="00705E98"/>
    <w:rsid w:val="0071141D"/>
    <w:rsid w:val="0071224D"/>
    <w:rsid w:val="00714115"/>
    <w:rsid w:val="00715D95"/>
    <w:rsid w:val="00716CAE"/>
    <w:rsid w:val="0071703E"/>
    <w:rsid w:val="007176C4"/>
    <w:rsid w:val="00722079"/>
    <w:rsid w:val="007225D2"/>
    <w:rsid w:val="00722B5B"/>
    <w:rsid w:val="00722E7A"/>
    <w:rsid w:val="007240A8"/>
    <w:rsid w:val="0072756E"/>
    <w:rsid w:val="00727798"/>
    <w:rsid w:val="00727A7A"/>
    <w:rsid w:val="007305D6"/>
    <w:rsid w:val="00731D03"/>
    <w:rsid w:val="0073237B"/>
    <w:rsid w:val="00732589"/>
    <w:rsid w:val="00733EE5"/>
    <w:rsid w:val="00733EF7"/>
    <w:rsid w:val="00734199"/>
    <w:rsid w:val="00734C0A"/>
    <w:rsid w:val="00735827"/>
    <w:rsid w:val="00735EE2"/>
    <w:rsid w:val="00736262"/>
    <w:rsid w:val="007370D4"/>
    <w:rsid w:val="00742D13"/>
    <w:rsid w:val="0074493C"/>
    <w:rsid w:val="00744D7F"/>
    <w:rsid w:val="007463C6"/>
    <w:rsid w:val="0074644F"/>
    <w:rsid w:val="00746805"/>
    <w:rsid w:val="00746CC9"/>
    <w:rsid w:val="00750323"/>
    <w:rsid w:val="00750A16"/>
    <w:rsid w:val="00751CAF"/>
    <w:rsid w:val="00752A9A"/>
    <w:rsid w:val="00752C11"/>
    <w:rsid w:val="00753698"/>
    <w:rsid w:val="00755D7A"/>
    <w:rsid w:val="00756F45"/>
    <w:rsid w:val="00757744"/>
    <w:rsid w:val="0076149D"/>
    <w:rsid w:val="007626A4"/>
    <w:rsid w:val="00762DF4"/>
    <w:rsid w:val="0076323A"/>
    <w:rsid w:val="007635D5"/>
    <w:rsid w:val="00764D24"/>
    <w:rsid w:val="0076682E"/>
    <w:rsid w:val="007674FB"/>
    <w:rsid w:val="007676F3"/>
    <w:rsid w:val="007710D7"/>
    <w:rsid w:val="007737BD"/>
    <w:rsid w:val="00775E2A"/>
    <w:rsid w:val="00775E41"/>
    <w:rsid w:val="0077622E"/>
    <w:rsid w:val="007828D2"/>
    <w:rsid w:val="0078294C"/>
    <w:rsid w:val="00782C99"/>
    <w:rsid w:val="00785566"/>
    <w:rsid w:val="007866D2"/>
    <w:rsid w:val="0079097D"/>
    <w:rsid w:val="00791C2B"/>
    <w:rsid w:val="00792065"/>
    <w:rsid w:val="00793DA9"/>
    <w:rsid w:val="00794EC4"/>
    <w:rsid w:val="00795342"/>
    <w:rsid w:val="0079591B"/>
    <w:rsid w:val="0079748D"/>
    <w:rsid w:val="00797C45"/>
    <w:rsid w:val="007A223F"/>
    <w:rsid w:val="007A29C7"/>
    <w:rsid w:val="007A52BB"/>
    <w:rsid w:val="007A6AD1"/>
    <w:rsid w:val="007B0C85"/>
    <w:rsid w:val="007B298D"/>
    <w:rsid w:val="007B322A"/>
    <w:rsid w:val="007B4032"/>
    <w:rsid w:val="007B5452"/>
    <w:rsid w:val="007B5DE7"/>
    <w:rsid w:val="007C0A7A"/>
    <w:rsid w:val="007C2615"/>
    <w:rsid w:val="007C2BC4"/>
    <w:rsid w:val="007C2CA6"/>
    <w:rsid w:val="007C4637"/>
    <w:rsid w:val="007C476A"/>
    <w:rsid w:val="007C4B42"/>
    <w:rsid w:val="007C4C41"/>
    <w:rsid w:val="007C4E71"/>
    <w:rsid w:val="007C5C4A"/>
    <w:rsid w:val="007C698A"/>
    <w:rsid w:val="007C6D38"/>
    <w:rsid w:val="007D1BDA"/>
    <w:rsid w:val="007D31F5"/>
    <w:rsid w:val="007D342C"/>
    <w:rsid w:val="007D34AC"/>
    <w:rsid w:val="007D4EF3"/>
    <w:rsid w:val="007D6A92"/>
    <w:rsid w:val="007E0E58"/>
    <w:rsid w:val="007E2559"/>
    <w:rsid w:val="007E28BF"/>
    <w:rsid w:val="007E2C22"/>
    <w:rsid w:val="007E2E0E"/>
    <w:rsid w:val="007E5506"/>
    <w:rsid w:val="007E611B"/>
    <w:rsid w:val="007E71C3"/>
    <w:rsid w:val="007F0981"/>
    <w:rsid w:val="007F0D36"/>
    <w:rsid w:val="007F0F1F"/>
    <w:rsid w:val="007F1720"/>
    <w:rsid w:val="007F4909"/>
    <w:rsid w:val="007F6FA0"/>
    <w:rsid w:val="0080225C"/>
    <w:rsid w:val="00802B20"/>
    <w:rsid w:val="00803578"/>
    <w:rsid w:val="00805359"/>
    <w:rsid w:val="00810856"/>
    <w:rsid w:val="00810DA5"/>
    <w:rsid w:val="00814F2E"/>
    <w:rsid w:val="00815AA6"/>
    <w:rsid w:val="008204D5"/>
    <w:rsid w:val="008209BB"/>
    <w:rsid w:val="008213C4"/>
    <w:rsid w:val="00824443"/>
    <w:rsid w:val="00831549"/>
    <w:rsid w:val="0083162E"/>
    <w:rsid w:val="00831A20"/>
    <w:rsid w:val="00832E47"/>
    <w:rsid w:val="0083306D"/>
    <w:rsid w:val="00834EC2"/>
    <w:rsid w:val="0083520A"/>
    <w:rsid w:val="0083528C"/>
    <w:rsid w:val="008359F0"/>
    <w:rsid w:val="008452FE"/>
    <w:rsid w:val="0084530E"/>
    <w:rsid w:val="00846019"/>
    <w:rsid w:val="008466BA"/>
    <w:rsid w:val="00847B77"/>
    <w:rsid w:val="0085082D"/>
    <w:rsid w:val="008520D4"/>
    <w:rsid w:val="00852E69"/>
    <w:rsid w:val="00853687"/>
    <w:rsid w:val="0085415D"/>
    <w:rsid w:val="00855186"/>
    <w:rsid w:val="008610F3"/>
    <w:rsid w:val="00861450"/>
    <w:rsid w:val="00863C5F"/>
    <w:rsid w:val="0086447B"/>
    <w:rsid w:val="008647AE"/>
    <w:rsid w:val="00866B79"/>
    <w:rsid w:val="00871213"/>
    <w:rsid w:val="0087265F"/>
    <w:rsid w:val="008748E2"/>
    <w:rsid w:val="00874C49"/>
    <w:rsid w:val="008778B8"/>
    <w:rsid w:val="008807F6"/>
    <w:rsid w:val="00881BB2"/>
    <w:rsid w:val="00882413"/>
    <w:rsid w:val="008824E0"/>
    <w:rsid w:val="00883F2A"/>
    <w:rsid w:val="008843D4"/>
    <w:rsid w:val="00885E47"/>
    <w:rsid w:val="008871B2"/>
    <w:rsid w:val="00887312"/>
    <w:rsid w:val="00890296"/>
    <w:rsid w:val="00890864"/>
    <w:rsid w:val="00890A52"/>
    <w:rsid w:val="0089331E"/>
    <w:rsid w:val="008958B3"/>
    <w:rsid w:val="008968AA"/>
    <w:rsid w:val="008A007F"/>
    <w:rsid w:val="008A1660"/>
    <w:rsid w:val="008A215E"/>
    <w:rsid w:val="008A395A"/>
    <w:rsid w:val="008A48AF"/>
    <w:rsid w:val="008A605F"/>
    <w:rsid w:val="008A6ED0"/>
    <w:rsid w:val="008A74D9"/>
    <w:rsid w:val="008B0FB7"/>
    <w:rsid w:val="008B12AC"/>
    <w:rsid w:val="008B1B36"/>
    <w:rsid w:val="008B2470"/>
    <w:rsid w:val="008B464C"/>
    <w:rsid w:val="008B4947"/>
    <w:rsid w:val="008B7BBA"/>
    <w:rsid w:val="008C010B"/>
    <w:rsid w:val="008C0771"/>
    <w:rsid w:val="008C34F5"/>
    <w:rsid w:val="008C3996"/>
    <w:rsid w:val="008C5071"/>
    <w:rsid w:val="008C680C"/>
    <w:rsid w:val="008C70F6"/>
    <w:rsid w:val="008D1B4A"/>
    <w:rsid w:val="008D2D76"/>
    <w:rsid w:val="008D3DB8"/>
    <w:rsid w:val="008D5E07"/>
    <w:rsid w:val="008D6F4B"/>
    <w:rsid w:val="008E112B"/>
    <w:rsid w:val="008E1F31"/>
    <w:rsid w:val="008E2051"/>
    <w:rsid w:val="008E64BA"/>
    <w:rsid w:val="008E67BD"/>
    <w:rsid w:val="008F07B6"/>
    <w:rsid w:val="008F0864"/>
    <w:rsid w:val="008F0BE7"/>
    <w:rsid w:val="008F0CD3"/>
    <w:rsid w:val="008F3F8B"/>
    <w:rsid w:val="008F5EE1"/>
    <w:rsid w:val="008F6BA8"/>
    <w:rsid w:val="008F754A"/>
    <w:rsid w:val="008F7D36"/>
    <w:rsid w:val="00901F7C"/>
    <w:rsid w:val="00902C72"/>
    <w:rsid w:val="00902D1C"/>
    <w:rsid w:val="009035C9"/>
    <w:rsid w:val="009038FF"/>
    <w:rsid w:val="009067DB"/>
    <w:rsid w:val="00907576"/>
    <w:rsid w:val="009078A8"/>
    <w:rsid w:val="00912088"/>
    <w:rsid w:val="00914DD5"/>
    <w:rsid w:val="00915175"/>
    <w:rsid w:val="00915182"/>
    <w:rsid w:val="00915218"/>
    <w:rsid w:val="0092062B"/>
    <w:rsid w:val="00920DE2"/>
    <w:rsid w:val="00922B65"/>
    <w:rsid w:val="0092351E"/>
    <w:rsid w:val="0092490B"/>
    <w:rsid w:val="00925253"/>
    <w:rsid w:val="00926ED0"/>
    <w:rsid w:val="00927C89"/>
    <w:rsid w:val="00931D5F"/>
    <w:rsid w:val="00932972"/>
    <w:rsid w:val="00933B92"/>
    <w:rsid w:val="009340F2"/>
    <w:rsid w:val="00934177"/>
    <w:rsid w:val="00937D9B"/>
    <w:rsid w:val="009412F1"/>
    <w:rsid w:val="0094184B"/>
    <w:rsid w:val="0094482F"/>
    <w:rsid w:val="00944966"/>
    <w:rsid w:val="009450B5"/>
    <w:rsid w:val="009457CC"/>
    <w:rsid w:val="009460D6"/>
    <w:rsid w:val="00946299"/>
    <w:rsid w:val="0094727D"/>
    <w:rsid w:val="00950B2F"/>
    <w:rsid w:val="00951872"/>
    <w:rsid w:val="00951910"/>
    <w:rsid w:val="00951C55"/>
    <w:rsid w:val="00951F7E"/>
    <w:rsid w:val="00952B25"/>
    <w:rsid w:val="00952B61"/>
    <w:rsid w:val="00954A9D"/>
    <w:rsid w:val="009558EC"/>
    <w:rsid w:val="009569D8"/>
    <w:rsid w:val="009600C1"/>
    <w:rsid w:val="0096018B"/>
    <w:rsid w:val="00962B83"/>
    <w:rsid w:val="0096654E"/>
    <w:rsid w:val="00970399"/>
    <w:rsid w:val="00971D76"/>
    <w:rsid w:val="0097356F"/>
    <w:rsid w:val="00973697"/>
    <w:rsid w:val="009754F2"/>
    <w:rsid w:val="00975B55"/>
    <w:rsid w:val="00976747"/>
    <w:rsid w:val="00977620"/>
    <w:rsid w:val="009805AB"/>
    <w:rsid w:val="00985270"/>
    <w:rsid w:val="00986CC4"/>
    <w:rsid w:val="009926D0"/>
    <w:rsid w:val="0099305F"/>
    <w:rsid w:val="0099504E"/>
    <w:rsid w:val="00995D35"/>
    <w:rsid w:val="00996E7D"/>
    <w:rsid w:val="009A2CB9"/>
    <w:rsid w:val="009A2F53"/>
    <w:rsid w:val="009A4967"/>
    <w:rsid w:val="009A54C1"/>
    <w:rsid w:val="009A595A"/>
    <w:rsid w:val="009A7F24"/>
    <w:rsid w:val="009B22E6"/>
    <w:rsid w:val="009B2EBC"/>
    <w:rsid w:val="009B32E4"/>
    <w:rsid w:val="009B4CAE"/>
    <w:rsid w:val="009C0054"/>
    <w:rsid w:val="009C01E5"/>
    <w:rsid w:val="009C0FB5"/>
    <w:rsid w:val="009C2F11"/>
    <w:rsid w:val="009C64CA"/>
    <w:rsid w:val="009C64F5"/>
    <w:rsid w:val="009C6A07"/>
    <w:rsid w:val="009C7DA5"/>
    <w:rsid w:val="009D0814"/>
    <w:rsid w:val="009D0B7B"/>
    <w:rsid w:val="009D2BFA"/>
    <w:rsid w:val="009D3F94"/>
    <w:rsid w:val="009D4788"/>
    <w:rsid w:val="009D51E0"/>
    <w:rsid w:val="009D532F"/>
    <w:rsid w:val="009D5FD5"/>
    <w:rsid w:val="009E1411"/>
    <w:rsid w:val="009E1BAA"/>
    <w:rsid w:val="009E2D76"/>
    <w:rsid w:val="009E670F"/>
    <w:rsid w:val="009F111D"/>
    <w:rsid w:val="009F13D5"/>
    <w:rsid w:val="009F161D"/>
    <w:rsid w:val="009F1CAE"/>
    <w:rsid w:val="009F3357"/>
    <w:rsid w:val="009F4084"/>
    <w:rsid w:val="009F7B7E"/>
    <w:rsid w:val="00A020BA"/>
    <w:rsid w:val="00A02E71"/>
    <w:rsid w:val="00A045D3"/>
    <w:rsid w:val="00A07A6F"/>
    <w:rsid w:val="00A1004A"/>
    <w:rsid w:val="00A12BB1"/>
    <w:rsid w:val="00A17996"/>
    <w:rsid w:val="00A22323"/>
    <w:rsid w:val="00A23446"/>
    <w:rsid w:val="00A26BA6"/>
    <w:rsid w:val="00A270DB"/>
    <w:rsid w:val="00A273F6"/>
    <w:rsid w:val="00A27CC3"/>
    <w:rsid w:val="00A30927"/>
    <w:rsid w:val="00A316B4"/>
    <w:rsid w:val="00A31DAD"/>
    <w:rsid w:val="00A31FB2"/>
    <w:rsid w:val="00A34899"/>
    <w:rsid w:val="00A353B4"/>
    <w:rsid w:val="00A36E8B"/>
    <w:rsid w:val="00A40643"/>
    <w:rsid w:val="00A407EF"/>
    <w:rsid w:val="00A4122C"/>
    <w:rsid w:val="00A42371"/>
    <w:rsid w:val="00A430B3"/>
    <w:rsid w:val="00A44A0D"/>
    <w:rsid w:val="00A45B27"/>
    <w:rsid w:val="00A46D18"/>
    <w:rsid w:val="00A46F39"/>
    <w:rsid w:val="00A47C51"/>
    <w:rsid w:val="00A506C2"/>
    <w:rsid w:val="00A54CA5"/>
    <w:rsid w:val="00A54D2F"/>
    <w:rsid w:val="00A54DA0"/>
    <w:rsid w:val="00A60242"/>
    <w:rsid w:val="00A61BF0"/>
    <w:rsid w:val="00A627A7"/>
    <w:rsid w:val="00A627E6"/>
    <w:rsid w:val="00A63FDF"/>
    <w:rsid w:val="00A64015"/>
    <w:rsid w:val="00A66211"/>
    <w:rsid w:val="00A66B5C"/>
    <w:rsid w:val="00A70FDA"/>
    <w:rsid w:val="00A724D6"/>
    <w:rsid w:val="00A75200"/>
    <w:rsid w:val="00A75B33"/>
    <w:rsid w:val="00A75C54"/>
    <w:rsid w:val="00A75C8A"/>
    <w:rsid w:val="00A76241"/>
    <w:rsid w:val="00A77B9D"/>
    <w:rsid w:val="00A80929"/>
    <w:rsid w:val="00A81D6B"/>
    <w:rsid w:val="00A83803"/>
    <w:rsid w:val="00A84DC1"/>
    <w:rsid w:val="00A85F06"/>
    <w:rsid w:val="00A90495"/>
    <w:rsid w:val="00A94151"/>
    <w:rsid w:val="00A94A43"/>
    <w:rsid w:val="00AA1E59"/>
    <w:rsid w:val="00AA3AFD"/>
    <w:rsid w:val="00AA4BF0"/>
    <w:rsid w:val="00AA515E"/>
    <w:rsid w:val="00AA5B3E"/>
    <w:rsid w:val="00AA616A"/>
    <w:rsid w:val="00AA6306"/>
    <w:rsid w:val="00AA7955"/>
    <w:rsid w:val="00AB0B9E"/>
    <w:rsid w:val="00AB0DF9"/>
    <w:rsid w:val="00AB2FB4"/>
    <w:rsid w:val="00AB5566"/>
    <w:rsid w:val="00AB648A"/>
    <w:rsid w:val="00AB7F29"/>
    <w:rsid w:val="00AC02EA"/>
    <w:rsid w:val="00AC1925"/>
    <w:rsid w:val="00AC5C5B"/>
    <w:rsid w:val="00AC6299"/>
    <w:rsid w:val="00AC672E"/>
    <w:rsid w:val="00AC7FFD"/>
    <w:rsid w:val="00AD00E8"/>
    <w:rsid w:val="00AD124F"/>
    <w:rsid w:val="00AD1DCA"/>
    <w:rsid w:val="00AD20AE"/>
    <w:rsid w:val="00AD2167"/>
    <w:rsid w:val="00AD21F3"/>
    <w:rsid w:val="00AD2CD6"/>
    <w:rsid w:val="00AD3836"/>
    <w:rsid w:val="00AD4293"/>
    <w:rsid w:val="00AD4559"/>
    <w:rsid w:val="00AD465D"/>
    <w:rsid w:val="00AD5862"/>
    <w:rsid w:val="00AD5B20"/>
    <w:rsid w:val="00AD5CF0"/>
    <w:rsid w:val="00AE007C"/>
    <w:rsid w:val="00AE0181"/>
    <w:rsid w:val="00AE0228"/>
    <w:rsid w:val="00AE147F"/>
    <w:rsid w:val="00AE1ABE"/>
    <w:rsid w:val="00AE2E1A"/>
    <w:rsid w:val="00AE3EF7"/>
    <w:rsid w:val="00AE4BF1"/>
    <w:rsid w:val="00AE5420"/>
    <w:rsid w:val="00AE582C"/>
    <w:rsid w:val="00AE5B03"/>
    <w:rsid w:val="00AE7CAB"/>
    <w:rsid w:val="00AF0E69"/>
    <w:rsid w:val="00AF2763"/>
    <w:rsid w:val="00AF3A8C"/>
    <w:rsid w:val="00AF3BEE"/>
    <w:rsid w:val="00AF5633"/>
    <w:rsid w:val="00AF7036"/>
    <w:rsid w:val="00AF7D5A"/>
    <w:rsid w:val="00B0168A"/>
    <w:rsid w:val="00B02D10"/>
    <w:rsid w:val="00B0369C"/>
    <w:rsid w:val="00B12A9B"/>
    <w:rsid w:val="00B14762"/>
    <w:rsid w:val="00B15538"/>
    <w:rsid w:val="00B17888"/>
    <w:rsid w:val="00B211CB"/>
    <w:rsid w:val="00B256B4"/>
    <w:rsid w:val="00B25B53"/>
    <w:rsid w:val="00B26BE7"/>
    <w:rsid w:val="00B26DB2"/>
    <w:rsid w:val="00B27788"/>
    <w:rsid w:val="00B2793F"/>
    <w:rsid w:val="00B27B91"/>
    <w:rsid w:val="00B27E33"/>
    <w:rsid w:val="00B30422"/>
    <w:rsid w:val="00B3176C"/>
    <w:rsid w:val="00B325D0"/>
    <w:rsid w:val="00B36810"/>
    <w:rsid w:val="00B37B05"/>
    <w:rsid w:val="00B41882"/>
    <w:rsid w:val="00B431D0"/>
    <w:rsid w:val="00B433B1"/>
    <w:rsid w:val="00B45AD9"/>
    <w:rsid w:val="00B474AE"/>
    <w:rsid w:val="00B5171B"/>
    <w:rsid w:val="00B523DF"/>
    <w:rsid w:val="00B52BF9"/>
    <w:rsid w:val="00B555CC"/>
    <w:rsid w:val="00B5716F"/>
    <w:rsid w:val="00B571C5"/>
    <w:rsid w:val="00B604B1"/>
    <w:rsid w:val="00B61726"/>
    <w:rsid w:val="00B623D9"/>
    <w:rsid w:val="00B65796"/>
    <w:rsid w:val="00B66AD3"/>
    <w:rsid w:val="00B704B2"/>
    <w:rsid w:val="00B71348"/>
    <w:rsid w:val="00B714CC"/>
    <w:rsid w:val="00B754B2"/>
    <w:rsid w:val="00B75730"/>
    <w:rsid w:val="00B77642"/>
    <w:rsid w:val="00B77913"/>
    <w:rsid w:val="00B819D8"/>
    <w:rsid w:val="00B820A5"/>
    <w:rsid w:val="00B823E9"/>
    <w:rsid w:val="00B8508B"/>
    <w:rsid w:val="00B864DC"/>
    <w:rsid w:val="00B902E3"/>
    <w:rsid w:val="00B9052F"/>
    <w:rsid w:val="00B91349"/>
    <w:rsid w:val="00B932A0"/>
    <w:rsid w:val="00B933FC"/>
    <w:rsid w:val="00B95EEA"/>
    <w:rsid w:val="00BA16B8"/>
    <w:rsid w:val="00BA1D23"/>
    <w:rsid w:val="00BA1ECC"/>
    <w:rsid w:val="00BA2A1F"/>
    <w:rsid w:val="00BA3017"/>
    <w:rsid w:val="00BA3294"/>
    <w:rsid w:val="00BB05CC"/>
    <w:rsid w:val="00BB06DF"/>
    <w:rsid w:val="00BB12C5"/>
    <w:rsid w:val="00BB1B69"/>
    <w:rsid w:val="00BB21DA"/>
    <w:rsid w:val="00BB37B9"/>
    <w:rsid w:val="00BB4B01"/>
    <w:rsid w:val="00BB5528"/>
    <w:rsid w:val="00BB5643"/>
    <w:rsid w:val="00BB6378"/>
    <w:rsid w:val="00BB63F6"/>
    <w:rsid w:val="00BB7C82"/>
    <w:rsid w:val="00BC1DCE"/>
    <w:rsid w:val="00BC20F2"/>
    <w:rsid w:val="00BC3E03"/>
    <w:rsid w:val="00BC65FC"/>
    <w:rsid w:val="00BC7BE0"/>
    <w:rsid w:val="00BD0C6E"/>
    <w:rsid w:val="00BD0C72"/>
    <w:rsid w:val="00BD34D7"/>
    <w:rsid w:val="00BD3E31"/>
    <w:rsid w:val="00BD4294"/>
    <w:rsid w:val="00BD5229"/>
    <w:rsid w:val="00BD7813"/>
    <w:rsid w:val="00BE00FF"/>
    <w:rsid w:val="00BE0527"/>
    <w:rsid w:val="00BE17F7"/>
    <w:rsid w:val="00BE5EEE"/>
    <w:rsid w:val="00BF0E62"/>
    <w:rsid w:val="00BF6CA4"/>
    <w:rsid w:val="00BF72DA"/>
    <w:rsid w:val="00BF7512"/>
    <w:rsid w:val="00BF7A6E"/>
    <w:rsid w:val="00C00FBA"/>
    <w:rsid w:val="00C01D64"/>
    <w:rsid w:val="00C01E69"/>
    <w:rsid w:val="00C02276"/>
    <w:rsid w:val="00C03035"/>
    <w:rsid w:val="00C034A8"/>
    <w:rsid w:val="00C072AD"/>
    <w:rsid w:val="00C079B7"/>
    <w:rsid w:val="00C07F2A"/>
    <w:rsid w:val="00C10191"/>
    <w:rsid w:val="00C1032C"/>
    <w:rsid w:val="00C10BFB"/>
    <w:rsid w:val="00C11DE8"/>
    <w:rsid w:val="00C12689"/>
    <w:rsid w:val="00C136C9"/>
    <w:rsid w:val="00C138FD"/>
    <w:rsid w:val="00C14517"/>
    <w:rsid w:val="00C1477F"/>
    <w:rsid w:val="00C16869"/>
    <w:rsid w:val="00C168FF"/>
    <w:rsid w:val="00C16B0D"/>
    <w:rsid w:val="00C16F61"/>
    <w:rsid w:val="00C207F7"/>
    <w:rsid w:val="00C218FA"/>
    <w:rsid w:val="00C21EC4"/>
    <w:rsid w:val="00C25A1B"/>
    <w:rsid w:val="00C272FB"/>
    <w:rsid w:val="00C304BF"/>
    <w:rsid w:val="00C31019"/>
    <w:rsid w:val="00C32E0B"/>
    <w:rsid w:val="00C33390"/>
    <w:rsid w:val="00C34B51"/>
    <w:rsid w:val="00C35146"/>
    <w:rsid w:val="00C40B38"/>
    <w:rsid w:val="00C4210E"/>
    <w:rsid w:val="00C42CE1"/>
    <w:rsid w:val="00C43CBD"/>
    <w:rsid w:val="00C43CF5"/>
    <w:rsid w:val="00C44C56"/>
    <w:rsid w:val="00C45091"/>
    <w:rsid w:val="00C46220"/>
    <w:rsid w:val="00C46B3D"/>
    <w:rsid w:val="00C47646"/>
    <w:rsid w:val="00C47B51"/>
    <w:rsid w:val="00C5042F"/>
    <w:rsid w:val="00C50722"/>
    <w:rsid w:val="00C517A6"/>
    <w:rsid w:val="00C57435"/>
    <w:rsid w:val="00C57986"/>
    <w:rsid w:val="00C653FB"/>
    <w:rsid w:val="00C65E39"/>
    <w:rsid w:val="00C665A7"/>
    <w:rsid w:val="00C679DB"/>
    <w:rsid w:val="00C67C9D"/>
    <w:rsid w:val="00C70F36"/>
    <w:rsid w:val="00C71EC1"/>
    <w:rsid w:val="00C74594"/>
    <w:rsid w:val="00C7634F"/>
    <w:rsid w:val="00C770DD"/>
    <w:rsid w:val="00C77E87"/>
    <w:rsid w:val="00C8080A"/>
    <w:rsid w:val="00C80A73"/>
    <w:rsid w:val="00C8106A"/>
    <w:rsid w:val="00C8112C"/>
    <w:rsid w:val="00C84850"/>
    <w:rsid w:val="00C858D0"/>
    <w:rsid w:val="00C85DC5"/>
    <w:rsid w:val="00C87479"/>
    <w:rsid w:val="00C9095F"/>
    <w:rsid w:val="00C9424C"/>
    <w:rsid w:val="00C94F3E"/>
    <w:rsid w:val="00C95371"/>
    <w:rsid w:val="00C95A90"/>
    <w:rsid w:val="00CA0CF3"/>
    <w:rsid w:val="00CA1F6F"/>
    <w:rsid w:val="00CA20F1"/>
    <w:rsid w:val="00CA471D"/>
    <w:rsid w:val="00CA531B"/>
    <w:rsid w:val="00CB0AF4"/>
    <w:rsid w:val="00CB0F42"/>
    <w:rsid w:val="00CB1034"/>
    <w:rsid w:val="00CB29E0"/>
    <w:rsid w:val="00CB5F27"/>
    <w:rsid w:val="00CB64E9"/>
    <w:rsid w:val="00CB6AF9"/>
    <w:rsid w:val="00CB71B4"/>
    <w:rsid w:val="00CB7C78"/>
    <w:rsid w:val="00CC364C"/>
    <w:rsid w:val="00CC5438"/>
    <w:rsid w:val="00CC57F0"/>
    <w:rsid w:val="00CC58DE"/>
    <w:rsid w:val="00CC752A"/>
    <w:rsid w:val="00CD0021"/>
    <w:rsid w:val="00CD19CB"/>
    <w:rsid w:val="00CD2489"/>
    <w:rsid w:val="00CD2E9C"/>
    <w:rsid w:val="00CD6FE9"/>
    <w:rsid w:val="00CE069D"/>
    <w:rsid w:val="00CE09AF"/>
    <w:rsid w:val="00CE0D20"/>
    <w:rsid w:val="00CE2866"/>
    <w:rsid w:val="00CE3985"/>
    <w:rsid w:val="00CE43BA"/>
    <w:rsid w:val="00CE6628"/>
    <w:rsid w:val="00CE6718"/>
    <w:rsid w:val="00CF2F40"/>
    <w:rsid w:val="00CF3E12"/>
    <w:rsid w:val="00CF42F8"/>
    <w:rsid w:val="00CF66C3"/>
    <w:rsid w:val="00D01809"/>
    <w:rsid w:val="00D023B0"/>
    <w:rsid w:val="00D03EBD"/>
    <w:rsid w:val="00D051AF"/>
    <w:rsid w:val="00D0798D"/>
    <w:rsid w:val="00D12C7B"/>
    <w:rsid w:val="00D15549"/>
    <w:rsid w:val="00D156D6"/>
    <w:rsid w:val="00D16069"/>
    <w:rsid w:val="00D166A6"/>
    <w:rsid w:val="00D17547"/>
    <w:rsid w:val="00D17562"/>
    <w:rsid w:val="00D21080"/>
    <w:rsid w:val="00D2749E"/>
    <w:rsid w:val="00D27813"/>
    <w:rsid w:val="00D27B14"/>
    <w:rsid w:val="00D3319B"/>
    <w:rsid w:val="00D35268"/>
    <w:rsid w:val="00D357E3"/>
    <w:rsid w:val="00D369AA"/>
    <w:rsid w:val="00D411A8"/>
    <w:rsid w:val="00D42EFC"/>
    <w:rsid w:val="00D43176"/>
    <w:rsid w:val="00D44EFD"/>
    <w:rsid w:val="00D50C98"/>
    <w:rsid w:val="00D51EC5"/>
    <w:rsid w:val="00D529C2"/>
    <w:rsid w:val="00D54AAC"/>
    <w:rsid w:val="00D54BDC"/>
    <w:rsid w:val="00D55A56"/>
    <w:rsid w:val="00D55CD0"/>
    <w:rsid w:val="00D56CC7"/>
    <w:rsid w:val="00D56FDA"/>
    <w:rsid w:val="00D60E45"/>
    <w:rsid w:val="00D61669"/>
    <w:rsid w:val="00D61827"/>
    <w:rsid w:val="00D63820"/>
    <w:rsid w:val="00D7211B"/>
    <w:rsid w:val="00D73A45"/>
    <w:rsid w:val="00D73BA9"/>
    <w:rsid w:val="00D76062"/>
    <w:rsid w:val="00D81F55"/>
    <w:rsid w:val="00D82F77"/>
    <w:rsid w:val="00D84A5F"/>
    <w:rsid w:val="00D85DF3"/>
    <w:rsid w:val="00D92D55"/>
    <w:rsid w:val="00D930AB"/>
    <w:rsid w:val="00D9478A"/>
    <w:rsid w:val="00D94D94"/>
    <w:rsid w:val="00D94F59"/>
    <w:rsid w:val="00D95AA2"/>
    <w:rsid w:val="00D968C4"/>
    <w:rsid w:val="00D97A3C"/>
    <w:rsid w:val="00DA0381"/>
    <w:rsid w:val="00DA1C54"/>
    <w:rsid w:val="00DA4C06"/>
    <w:rsid w:val="00DA4E21"/>
    <w:rsid w:val="00DA5F33"/>
    <w:rsid w:val="00DA7909"/>
    <w:rsid w:val="00DA7A3F"/>
    <w:rsid w:val="00DB0CD3"/>
    <w:rsid w:val="00DB360B"/>
    <w:rsid w:val="00DB5B58"/>
    <w:rsid w:val="00DB5BAF"/>
    <w:rsid w:val="00DB70B2"/>
    <w:rsid w:val="00DB7592"/>
    <w:rsid w:val="00DC0BBD"/>
    <w:rsid w:val="00DC0F55"/>
    <w:rsid w:val="00DC1507"/>
    <w:rsid w:val="00DC2730"/>
    <w:rsid w:val="00DC296C"/>
    <w:rsid w:val="00DC3D72"/>
    <w:rsid w:val="00DC540B"/>
    <w:rsid w:val="00DD2A06"/>
    <w:rsid w:val="00DD514E"/>
    <w:rsid w:val="00DD72C3"/>
    <w:rsid w:val="00DE1337"/>
    <w:rsid w:val="00DE1F4A"/>
    <w:rsid w:val="00DE2FD3"/>
    <w:rsid w:val="00DE32F0"/>
    <w:rsid w:val="00DE4157"/>
    <w:rsid w:val="00DE474C"/>
    <w:rsid w:val="00DE4A8D"/>
    <w:rsid w:val="00DE793E"/>
    <w:rsid w:val="00DF03B1"/>
    <w:rsid w:val="00DF0596"/>
    <w:rsid w:val="00DF1403"/>
    <w:rsid w:val="00DF71FB"/>
    <w:rsid w:val="00E005D5"/>
    <w:rsid w:val="00E00F96"/>
    <w:rsid w:val="00E01BEA"/>
    <w:rsid w:val="00E04E79"/>
    <w:rsid w:val="00E06FAD"/>
    <w:rsid w:val="00E077BE"/>
    <w:rsid w:val="00E100DC"/>
    <w:rsid w:val="00E107BC"/>
    <w:rsid w:val="00E10890"/>
    <w:rsid w:val="00E122D0"/>
    <w:rsid w:val="00E134F8"/>
    <w:rsid w:val="00E151A7"/>
    <w:rsid w:val="00E17666"/>
    <w:rsid w:val="00E216B4"/>
    <w:rsid w:val="00E218F4"/>
    <w:rsid w:val="00E223C8"/>
    <w:rsid w:val="00E234D1"/>
    <w:rsid w:val="00E23803"/>
    <w:rsid w:val="00E238CC"/>
    <w:rsid w:val="00E2446D"/>
    <w:rsid w:val="00E257BD"/>
    <w:rsid w:val="00E3092C"/>
    <w:rsid w:val="00E31252"/>
    <w:rsid w:val="00E320F8"/>
    <w:rsid w:val="00E32325"/>
    <w:rsid w:val="00E328C1"/>
    <w:rsid w:val="00E337E9"/>
    <w:rsid w:val="00E33E8A"/>
    <w:rsid w:val="00E35772"/>
    <w:rsid w:val="00E376DD"/>
    <w:rsid w:val="00E40815"/>
    <w:rsid w:val="00E40F58"/>
    <w:rsid w:val="00E41322"/>
    <w:rsid w:val="00E44150"/>
    <w:rsid w:val="00E44528"/>
    <w:rsid w:val="00E44DE6"/>
    <w:rsid w:val="00E45229"/>
    <w:rsid w:val="00E4528D"/>
    <w:rsid w:val="00E50F6F"/>
    <w:rsid w:val="00E51374"/>
    <w:rsid w:val="00E518DB"/>
    <w:rsid w:val="00E51EF5"/>
    <w:rsid w:val="00E53207"/>
    <w:rsid w:val="00E53BCF"/>
    <w:rsid w:val="00E5401C"/>
    <w:rsid w:val="00E55B7E"/>
    <w:rsid w:val="00E569E7"/>
    <w:rsid w:val="00E61547"/>
    <w:rsid w:val="00E616EA"/>
    <w:rsid w:val="00E62A99"/>
    <w:rsid w:val="00E64C66"/>
    <w:rsid w:val="00E65574"/>
    <w:rsid w:val="00E659A8"/>
    <w:rsid w:val="00E65C36"/>
    <w:rsid w:val="00E676A8"/>
    <w:rsid w:val="00E67E2C"/>
    <w:rsid w:val="00E71675"/>
    <w:rsid w:val="00E74E5F"/>
    <w:rsid w:val="00E76FC0"/>
    <w:rsid w:val="00E77375"/>
    <w:rsid w:val="00E81812"/>
    <w:rsid w:val="00E81E75"/>
    <w:rsid w:val="00E823FD"/>
    <w:rsid w:val="00E825F1"/>
    <w:rsid w:val="00E84233"/>
    <w:rsid w:val="00E84875"/>
    <w:rsid w:val="00E84D2D"/>
    <w:rsid w:val="00E8783F"/>
    <w:rsid w:val="00E87EBD"/>
    <w:rsid w:val="00E87F0E"/>
    <w:rsid w:val="00E903E6"/>
    <w:rsid w:val="00E92408"/>
    <w:rsid w:val="00E937D4"/>
    <w:rsid w:val="00E93D4E"/>
    <w:rsid w:val="00E9661C"/>
    <w:rsid w:val="00E96A1D"/>
    <w:rsid w:val="00E975CE"/>
    <w:rsid w:val="00EA369E"/>
    <w:rsid w:val="00EA4327"/>
    <w:rsid w:val="00EA4FA2"/>
    <w:rsid w:val="00EA606B"/>
    <w:rsid w:val="00EA650A"/>
    <w:rsid w:val="00EA6E68"/>
    <w:rsid w:val="00EA78A8"/>
    <w:rsid w:val="00EB354E"/>
    <w:rsid w:val="00EB5F33"/>
    <w:rsid w:val="00EB6225"/>
    <w:rsid w:val="00EB688F"/>
    <w:rsid w:val="00EB69D2"/>
    <w:rsid w:val="00EB710F"/>
    <w:rsid w:val="00EB72F4"/>
    <w:rsid w:val="00EC04BF"/>
    <w:rsid w:val="00EC0B0C"/>
    <w:rsid w:val="00EC145C"/>
    <w:rsid w:val="00EC146F"/>
    <w:rsid w:val="00EC1BD4"/>
    <w:rsid w:val="00EC44D6"/>
    <w:rsid w:val="00EC5CB5"/>
    <w:rsid w:val="00EC5EC1"/>
    <w:rsid w:val="00ED05D7"/>
    <w:rsid w:val="00ED2138"/>
    <w:rsid w:val="00ED67E6"/>
    <w:rsid w:val="00EE0C77"/>
    <w:rsid w:val="00EE0F43"/>
    <w:rsid w:val="00EE1B0A"/>
    <w:rsid w:val="00EE2339"/>
    <w:rsid w:val="00EE4C10"/>
    <w:rsid w:val="00EE53AB"/>
    <w:rsid w:val="00EE737A"/>
    <w:rsid w:val="00EF0925"/>
    <w:rsid w:val="00EF1947"/>
    <w:rsid w:val="00EF1C72"/>
    <w:rsid w:val="00EF39DB"/>
    <w:rsid w:val="00EF405C"/>
    <w:rsid w:val="00EF53C4"/>
    <w:rsid w:val="00EF6028"/>
    <w:rsid w:val="00EF6707"/>
    <w:rsid w:val="00EF691A"/>
    <w:rsid w:val="00EF75F8"/>
    <w:rsid w:val="00F00616"/>
    <w:rsid w:val="00F02B33"/>
    <w:rsid w:val="00F0624A"/>
    <w:rsid w:val="00F07521"/>
    <w:rsid w:val="00F10AE6"/>
    <w:rsid w:val="00F11E84"/>
    <w:rsid w:val="00F12603"/>
    <w:rsid w:val="00F1590B"/>
    <w:rsid w:val="00F2033F"/>
    <w:rsid w:val="00F20D53"/>
    <w:rsid w:val="00F21DF2"/>
    <w:rsid w:val="00F27147"/>
    <w:rsid w:val="00F27408"/>
    <w:rsid w:val="00F278CA"/>
    <w:rsid w:val="00F326D6"/>
    <w:rsid w:val="00F3458A"/>
    <w:rsid w:val="00F34D5E"/>
    <w:rsid w:val="00F352D7"/>
    <w:rsid w:val="00F363A5"/>
    <w:rsid w:val="00F36EF2"/>
    <w:rsid w:val="00F371B6"/>
    <w:rsid w:val="00F40017"/>
    <w:rsid w:val="00F4026F"/>
    <w:rsid w:val="00F40768"/>
    <w:rsid w:val="00F41722"/>
    <w:rsid w:val="00F41EF3"/>
    <w:rsid w:val="00F4264A"/>
    <w:rsid w:val="00F447B2"/>
    <w:rsid w:val="00F44CB0"/>
    <w:rsid w:val="00F45FE3"/>
    <w:rsid w:val="00F47423"/>
    <w:rsid w:val="00F516AA"/>
    <w:rsid w:val="00F54737"/>
    <w:rsid w:val="00F5555D"/>
    <w:rsid w:val="00F55661"/>
    <w:rsid w:val="00F6153A"/>
    <w:rsid w:val="00F627DB"/>
    <w:rsid w:val="00F64178"/>
    <w:rsid w:val="00F67167"/>
    <w:rsid w:val="00F7254D"/>
    <w:rsid w:val="00F7285B"/>
    <w:rsid w:val="00F77A92"/>
    <w:rsid w:val="00F80E81"/>
    <w:rsid w:val="00F80EBE"/>
    <w:rsid w:val="00F8207B"/>
    <w:rsid w:val="00F82A36"/>
    <w:rsid w:val="00F91659"/>
    <w:rsid w:val="00F93F71"/>
    <w:rsid w:val="00F9441A"/>
    <w:rsid w:val="00F9487C"/>
    <w:rsid w:val="00F96A8A"/>
    <w:rsid w:val="00F96D68"/>
    <w:rsid w:val="00F97E0B"/>
    <w:rsid w:val="00FA0CF2"/>
    <w:rsid w:val="00FA0FA8"/>
    <w:rsid w:val="00FA138C"/>
    <w:rsid w:val="00FA337D"/>
    <w:rsid w:val="00FA364E"/>
    <w:rsid w:val="00FA4529"/>
    <w:rsid w:val="00FB1D78"/>
    <w:rsid w:val="00FB2C31"/>
    <w:rsid w:val="00FB465C"/>
    <w:rsid w:val="00FB535E"/>
    <w:rsid w:val="00FB56CF"/>
    <w:rsid w:val="00FB64C4"/>
    <w:rsid w:val="00FB77CF"/>
    <w:rsid w:val="00FC0194"/>
    <w:rsid w:val="00FC0CA0"/>
    <w:rsid w:val="00FC35D0"/>
    <w:rsid w:val="00FC3F3F"/>
    <w:rsid w:val="00FC412F"/>
    <w:rsid w:val="00FC6924"/>
    <w:rsid w:val="00FC7D52"/>
    <w:rsid w:val="00FC7F85"/>
    <w:rsid w:val="00FD13B6"/>
    <w:rsid w:val="00FD1E10"/>
    <w:rsid w:val="00FD76D9"/>
    <w:rsid w:val="00FD7818"/>
    <w:rsid w:val="00FE20E4"/>
    <w:rsid w:val="00FE2B52"/>
    <w:rsid w:val="00FE3427"/>
    <w:rsid w:val="00FE3A4F"/>
    <w:rsid w:val="00FE43DB"/>
    <w:rsid w:val="00FE46C9"/>
    <w:rsid w:val="00FE6C5B"/>
    <w:rsid w:val="00FE7B91"/>
    <w:rsid w:val="00FF183B"/>
    <w:rsid w:val="00FF2269"/>
    <w:rsid w:val="00FF25D1"/>
    <w:rsid w:val="00FF2632"/>
    <w:rsid w:val="00FF2B04"/>
    <w:rsid w:val="00FF3153"/>
    <w:rsid w:val="00FF382B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272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F27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272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F27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Элла Добринец</cp:lastModifiedBy>
  <cp:revision>3</cp:revision>
  <dcterms:created xsi:type="dcterms:W3CDTF">2021-04-08T12:50:00Z</dcterms:created>
  <dcterms:modified xsi:type="dcterms:W3CDTF">2021-04-08T12:59:00Z</dcterms:modified>
</cp:coreProperties>
</file>